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ADCF" w14:textId="499EDB73" w:rsidR="00823737" w:rsidRDefault="00823737" w:rsidP="00823737">
      <w:r>
        <w:t xml:space="preserve">MARCUS, A Roman Soldier is leading CAIUS, a Northumbrian slave along the perimeter of </w:t>
      </w:r>
      <w:r>
        <w:t xml:space="preserve">what will be </w:t>
      </w:r>
      <w:r>
        <w:t xml:space="preserve">Hadrian’s wall. </w:t>
      </w:r>
      <w:r>
        <w:br/>
      </w:r>
    </w:p>
    <w:p w14:paraId="6F809BA3" w14:textId="77777777" w:rsidR="00823737" w:rsidRDefault="00823737" w:rsidP="00823737">
      <w:r>
        <w:t>MARCUS</w:t>
      </w:r>
    </w:p>
    <w:p w14:paraId="28FBAA3E" w14:textId="23BA95E4" w:rsidR="00823737" w:rsidRDefault="00823737" w:rsidP="00823737">
      <w:r>
        <w:t xml:space="preserve">It’s a carefully planned </w:t>
      </w:r>
      <w:r>
        <w:t>defence</w:t>
      </w:r>
      <w:r>
        <w:t xml:space="preserve">. This section here will be mostly stone. </w:t>
      </w:r>
    </w:p>
    <w:p w14:paraId="59BEC6D1" w14:textId="77777777" w:rsidR="00823737" w:rsidRDefault="00823737" w:rsidP="00823737">
      <w:r>
        <w:t xml:space="preserve">Further west, it will be turf — the ground won’t hold proper foundations. </w:t>
      </w:r>
    </w:p>
    <w:p w14:paraId="06DE25E8" w14:textId="77777777" w:rsidR="00823737" w:rsidRDefault="00823737" w:rsidP="00823737">
      <w:r>
        <w:t xml:space="preserve">There will be forts, milecastles... the Vallum to dig. We’ll need to clear the land first. Trees, rocks — anything in the way. Plenty to keep us busy. </w:t>
      </w:r>
    </w:p>
    <w:p w14:paraId="1360F0ED" w14:textId="4815181B" w:rsidR="00823737" w:rsidRDefault="00823737" w:rsidP="00823737">
      <w:r>
        <w:t xml:space="preserve">You will supervise up to the </w:t>
      </w:r>
      <w:proofErr w:type="spellStart"/>
      <w:r>
        <w:t>Vercovicium</w:t>
      </w:r>
      <w:proofErr w:type="spellEnd"/>
      <w:r>
        <w:t>, though the wall will stretch much further - from the banks of the River Tyne in the east all the way to the Solway Firth.</w:t>
      </w:r>
    </w:p>
    <w:p w14:paraId="6C4A9A33" w14:textId="77777777" w:rsidR="00823737" w:rsidRDefault="00823737" w:rsidP="00823737"/>
    <w:p w14:paraId="09077E0E" w14:textId="77777777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Caius moves.</w:t>
      </w:r>
    </w:p>
    <w:p w14:paraId="7F00DB3C" w14:textId="77777777" w:rsidR="00823737" w:rsidRDefault="00823737" w:rsidP="00823737"/>
    <w:p w14:paraId="444D7D7E" w14:textId="77777777" w:rsidR="00823737" w:rsidRDefault="00823737" w:rsidP="00823737">
      <w:r>
        <w:t xml:space="preserve">Did you say something, Caius? </w:t>
      </w:r>
    </w:p>
    <w:p w14:paraId="75861A65" w14:textId="77777777" w:rsidR="00823737" w:rsidRDefault="00823737" w:rsidP="00823737"/>
    <w:p w14:paraId="6BD41660" w14:textId="5EE79683" w:rsidR="00823737" w:rsidRDefault="00823737" w:rsidP="00823737">
      <w:r>
        <w:t>CAIUS</w:t>
      </w:r>
    </w:p>
    <w:p w14:paraId="426B4547" w14:textId="77777777" w:rsidR="00823737" w:rsidRDefault="00823737" w:rsidP="00823737">
      <w:r>
        <w:t>I did not.</w:t>
      </w:r>
    </w:p>
    <w:p w14:paraId="4D439A48" w14:textId="77777777" w:rsidR="00823737" w:rsidRDefault="00823737" w:rsidP="00823737"/>
    <w:p w14:paraId="284D9DEB" w14:textId="34AF89BB" w:rsidR="00823737" w:rsidRDefault="00823737" w:rsidP="00823737">
      <w:r>
        <w:t>MARCUS</w:t>
      </w:r>
    </w:p>
    <w:p w14:paraId="320185C4" w14:textId="6FCF31A4" w:rsidR="00823737" w:rsidRDefault="00823737" w:rsidP="00823737">
      <w:r>
        <w:t xml:space="preserve">Ah. </w:t>
      </w:r>
      <w:r>
        <w:t xml:space="preserve"> </w:t>
      </w:r>
      <w:r>
        <w:t xml:space="preserve">Let’s continue </w:t>
      </w:r>
      <w:proofErr w:type="gramStart"/>
      <w:r>
        <w:t>on</w:t>
      </w:r>
      <w:proofErr w:type="gramEnd"/>
      <w:r>
        <w:t xml:space="preserve"> shall we? We’ve marked out the line. Our plan is to build along this ridge here, then follow the flatter ground - it’s easier for the carts and... </w:t>
      </w:r>
    </w:p>
    <w:p w14:paraId="7F757E20" w14:textId="77777777" w:rsidR="00823737" w:rsidRDefault="00823737" w:rsidP="00823737">
      <w:r>
        <w:t>What is it?</w:t>
      </w:r>
    </w:p>
    <w:p w14:paraId="57A3B6B0" w14:textId="77777777" w:rsidR="00823737" w:rsidRDefault="00823737" w:rsidP="00823737"/>
    <w:p w14:paraId="59748E3B" w14:textId="7AB04714" w:rsidR="00823737" w:rsidRDefault="00823737" w:rsidP="00823737">
      <w:r>
        <w:t>CAIUS</w:t>
      </w:r>
    </w:p>
    <w:p w14:paraId="678149F8" w14:textId="77777777" w:rsidR="00823737" w:rsidRDefault="00823737" w:rsidP="00823737">
      <w:r>
        <w:t>I did not speak.</w:t>
      </w:r>
    </w:p>
    <w:p w14:paraId="40D6C9D4" w14:textId="77777777" w:rsidR="00823737" w:rsidRDefault="00823737" w:rsidP="00823737"/>
    <w:p w14:paraId="65FF9572" w14:textId="3EA4517C" w:rsidR="00823737" w:rsidRDefault="00823737" w:rsidP="00823737">
      <w:r>
        <w:t>MARCUS</w:t>
      </w:r>
    </w:p>
    <w:p w14:paraId="58CF9744" w14:textId="0B09A44F" w:rsidR="00823737" w:rsidRDefault="00823737" w:rsidP="00823737">
      <w:r>
        <w:t>No. But you want to.</w:t>
      </w:r>
    </w:p>
    <w:p w14:paraId="3B6A5E2B" w14:textId="77777777" w:rsidR="00823737" w:rsidRDefault="00823737" w:rsidP="00823737"/>
    <w:p w14:paraId="2EEAF222" w14:textId="0BF11975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Beat.</w:t>
      </w:r>
    </w:p>
    <w:p w14:paraId="0657C172" w14:textId="77777777" w:rsidR="00823737" w:rsidRDefault="00823737" w:rsidP="00823737">
      <w:r>
        <w:t>CAIUS</w:t>
      </w:r>
    </w:p>
    <w:p w14:paraId="6FA4E3A4" w14:textId="77777777" w:rsidR="00823737" w:rsidRDefault="00823737" w:rsidP="00823737">
      <w:r>
        <w:t xml:space="preserve">It is nothing. </w:t>
      </w:r>
    </w:p>
    <w:p w14:paraId="1CC53DB5" w14:textId="77777777" w:rsidR="00823737" w:rsidRDefault="00823737" w:rsidP="00823737"/>
    <w:p w14:paraId="23BDF162" w14:textId="7AAB6817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Beat.</w:t>
      </w:r>
    </w:p>
    <w:p w14:paraId="48E1F82B" w14:textId="77777777" w:rsidR="00823737" w:rsidRDefault="00823737" w:rsidP="00823737">
      <w:r>
        <w:t>MARCUS</w:t>
      </w:r>
    </w:p>
    <w:p w14:paraId="1FFA72F9" w14:textId="55DD0C43" w:rsidR="00823737" w:rsidRDefault="00823737" w:rsidP="00823737">
      <w:r>
        <w:t>Very well. Once we’ve/</w:t>
      </w:r>
      <w:r>
        <w:br/>
      </w:r>
    </w:p>
    <w:p w14:paraId="66197CC4" w14:textId="77777777" w:rsidR="00823737" w:rsidRDefault="00823737" w:rsidP="00823737">
      <w:r>
        <w:t>CAIUS</w:t>
      </w:r>
    </w:p>
    <w:p w14:paraId="7AD461E3" w14:textId="77777777" w:rsidR="00823737" w:rsidRDefault="00823737" w:rsidP="00823737">
      <w:r>
        <w:t>/It’s just...</w:t>
      </w:r>
    </w:p>
    <w:p w14:paraId="66366906" w14:textId="011AF91D" w:rsidR="00823737" w:rsidRDefault="00823737" w:rsidP="00823737">
      <w:r>
        <w:t xml:space="preserve">The land is flatter, yes, but it’s also lower. That valley floods in winter. The fog rolls in so thick you won’t see ten paces. </w:t>
      </w:r>
      <w:r>
        <w:t xml:space="preserve"> </w:t>
      </w:r>
      <w:r>
        <w:t>And if you're planning to quarry stone from that outcrop there — it crumbles in frost. The ground splits by early winter. You’ll waste a season fixing what you build</w:t>
      </w:r>
      <w:r>
        <w:t xml:space="preserve">. </w:t>
      </w:r>
      <w:r>
        <w:t>And it is the River Tweed where you propose to start. The Tyne lies further south, past the territory of the tribes you watch.</w:t>
      </w:r>
    </w:p>
    <w:p w14:paraId="66366906" w14:textId="011AF91D" w:rsidR="00823737" w:rsidRDefault="00823737" w:rsidP="00823737"/>
    <w:p w14:paraId="5067F880" w14:textId="77777777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Caius knows he has spoken out of turn.</w:t>
      </w:r>
    </w:p>
    <w:p w14:paraId="5067F880" w14:textId="77777777" w:rsidR="00823737" w:rsidRPr="00823737" w:rsidRDefault="00823737" w:rsidP="00823737">
      <w:pPr>
        <w:rPr>
          <w:i/>
          <w:iCs/>
        </w:rPr>
      </w:pPr>
    </w:p>
    <w:p w14:paraId="3FB520DD" w14:textId="02D38789" w:rsidR="00823737" w:rsidRDefault="00823737" w:rsidP="00823737">
      <w:r>
        <w:lastRenderedPageBreak/>
        <w:t>I... I only wanted you to know where you were pointing your sword.</w:t>
      </w:r>
    </w:p>
    <w:p w14:paraId="08033684" w14:textId="77777777" w:rsidR="00823737" w:rsidRDefault="00823737" w:rsidP="00823737"/>
    <w:p w14:paraId="22BA9A60" w14:textId="77777777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Beat. Marcus smiles.</w:t>
      </w:r>
    </w:p>
    <w:p w14:paraId="6BC1116A" w14:textId="7E4F1736" w:rsidR="00823737" w:rsidRDefault="00823737" w:rsidP="00823737">
      <w:r w:rsidRPr="00823737">
        <w:rPr>
          <w:i/>
          <w:iCs/>
        </w:rPr>
        <w:br/>
      </w:r>
      <w:r>
        <w:t>MARCUS</w:t>
      </w:r>
    </w:p>
    <w:p w14:paraId="68C606B7" w14:textId="77777777" w:rsidR="00823737" w:rsidRDefault="00823737" w:rsidP="00823737">
      <w:r>
        <w:t xml:space="preserve">You know this place well. </w:t>
      </w:r>
    </w:p>
    <w:p w14:paraId="0FFC9A63" w14:textId="3B3A7F74" w:rsidR="00823737" w:rsidRDefault="00823737" w:rsidP="00823737">
      <w:r>
        <w:t>You are from here?</w:t>
      </w:r>
    </w:p>
    <w:p w14:paraId="4E386A38" w14:textId="77777777" w:rsidR="00823737" w:rsidRDefault="00823737" w:rsidP="00823737"/>
    <w:p w14:paraId="68BB7DC3" w14:textId="77777777" w:rsidR="00823737" w:rsidRDefault="00823737" w:rsidP="00823737">
      <w:r>
        <w:t>CAIUS</w:t>
      </w:r>
    </w:p>
    <w:p w14:paraId="7BD48BB6" w14:textId="77777777" w:rsidR="00823737" w:rsidRDefault="00823737" w:rsidP="00823737">
      <w:r>
        <w:t xml:space="preserve">I am. </w:t>
      </w:r>
    </w:p>
    <w:p w14:paraId="3FBD7A8C" w14:textId="77777777" w:rsidR="00823737" w:rsidRDefault="00823737" w:rsidP="00823737"/>
    <w:p w14:paraId="4AA7A318" w14:textId="654FC174" w:rsidR="00823737" w:rsidRDefault="00823737" w:rsidP="00823737">
      <w:r>
        <w:t>MARCUS</w:t>
      </w:r>
    </w:p>
    <w:p w14:paraId="1C28A165" w14:textId="77777777" w:rsidR="00823737" w:rsidRDefault="00823737" w:rsidP="00823737">
      <w:proofErr w:type="spellStart"/>
      <w:r>
        <w:t>Mmm</w:t>
      </w:r>
      <w:proofErr w:type="spellEnd"/>
      <w:r>
        <w:t xml:space="preserve">. </w:t>
      </w:r>
    </w:p>
    <w:p w14:paraId="5DC452B7" w14:textId="77777777" w:rsidR="00823737" w:rsidRDefault="00823737" w:rsidP="00823737">
      <w:proofErr w:type="gramStart"/>
      <w:r>
        <w:t>Well</w:t>
      </w:r>
      <w:proofErr w:type="gramEnd"/>
      <w:r>
        <w:t xml:space="preserve"> our engineer has surveyed the land and /</w:t>
      </w:r>
    </w:p>
    <w:p w14:paraId="71AF07F6" w14:textId="77777777" w:rsidR="00823737" w:rsidRDefault="00823737" w:rsidP="00823737"/>
    <w:p w14:paraId="4FA62B11" w14:textId="63132CEA" w:rsidR="00823737" w:rsidRDefault="00823737" w:rsidP="00823737">
      <w:r>
        <w:t>CAIUS</w:t>
      </w:r>
    </w:p>
    <w:p w14:paraId="062D7598" w14:textId="62D16B57" w:rsidR="00823737" w:rsidRDefault="00823737" w:rsidP="00823737">
      <w:r>
        <w:t>/With respect, your engineer hasn’t spent that last thirty winters freezing his backside off searching for his sheep in a cloud. I trust the land more than I trust that parchment.</w:t>
      </w:r>
    </w:p>
    <w:p w14:paraId="1904F661" w14:textId="77777777" w:rsidR="00823737" w:rsidRDefault="00823737" w:rsidP="00823737"/>
    <w:p w14:paraId="6E6C9684" w14:textId="6053EDF4" w:rsidR="00823737" w:rsidRPr="00823737" w:rsidRDefault="00823737" w:rsidP="00823737">
      <w:pPr>
        <w:ind w:firstLine="720"/>
        <w:rPr>
          <w:i/>
          <w:iCs/>
        </w:rPr>
      </w:pPr>
      <w:r w:rsidRPr="00823737">
        <w:rPr>
          <w:i/>
          <w:iCs/>
        </w:rPr>
        <w:t>Beat. Marcus is amused.</w:t>
      </w:r>
    </w:p>
    <w:p w14:paraId="0EDC8C8D" w14:textId="77777777" w:rsidR="00823737" w:rsidRPr="00823737" w:rsidRDefault="00823737" w:rsidP="00823737">
      <w:pPr>
        <w:rPr>
          <w:i/>
          <w:iCs/>
        </w:rPr>
      </w:pPr>
    </w:p>
    <w:p w14:paraId="56D73765" w14:textId="77777777" w:rsidR="00823737" w:rsidRDefault="00823737" w:rsidP="00823737">
      <w:r>
        <w:t>MARCUS</w:t>
      </w:r>
    </w:p>
    <w:p w14:paraId="1974F7D5" w14:textId="77777777" w:rsidR="00823737" w:rsidRDefault="00823737" w:rsidP="00823737">
      <w:r>
        <w:t>You speak freely for...</w:t>
      </w:r>
    </w:p>
    <w:p w14:paraId="558EBF76" w14:textId="77777777" w:rsidR="00823737" w:rsidRDefault="00823737" w:rsidP="00823737"/>
    <w:p w14:paraId="3CFBF638" w14:textId="170FD5EE" w:rsidR="00823737" w:rsidRDefault="00823737" w:rsidP="00823737">
      <w:r>
        <w:t>CAIUS</w:t>
      </w:r>
    </w:p>
    <w:p w14:paraId="72B83D9E" w14:textId="7C566C64" w:rsidR="00823737" w:rsidRDefault="00823737" w:rsidP="00823737">
      <w:r>
        <w:t>...For someone who is not free?</w:t>
      </w:r>
    </w:p>
    <w:p w14:paraId="634DB90E" w14:textId="77777777" w:rsidR="00823737" w:rsidRDefault="00823737" w:rsidP="00823737">
      <w:pPr>
        <w:rPr>
          <w:i/>
          <w:iCs/>
        </w:rPr>
      </w:pPr>
    </w:p>
    <w:p w14:paraId="36429BDB" w14:textId="6CFC3A52" w:rsidR="00823737" w:rsidRDefault="00823737" w:rsidP="00823737">
      <w:r>
        <w:rPr>
          <w:i/>
          <w:iCs/>
        </w:rPr>
        <w:tab/>
        <w:t>Beat.</w:t>
      </w:r>
      <w:r>
        <w:tab/>
      </w:r>
    </w:p>
    <w:p w14:paraId="24F096C0" w14:textId="77777777" w:rsidR="00823737" w:rsidRDefault="00823737" w:rsidP="00823737"/>
    <w:p w14:paraId="55FA5825" w14:textId="6BE238C2" w:rsidR="00823737" w:rsidRDefault="00823737" w:rsidP="00823737">
      <w:r>
        <w:t>MARCUS</w:t>
      </w:r>
      <w:r>
        <w:tab/>
      </w:r>
    </w:p>
    <w:p w14:paraId="70F4838F" w14:textId="23563E8C" w:rsidR="00823737" w:rsidRPr="00823737" w:rsidRDefault="00823737" w:rsidP="00823737">
      <w:pPr>
        <w:rPr>
          <w:i/>
          <w:iCs/>
        </w:rPr>
      </w:pPr>
      <w:r>
        <w:t xml:space="preserve">I do not need a companion for my patrol. Best return to camp. There are boots and </w:t>
      </w:r>
      <w:proofErr w:type="spellStart"/>
      <w:r>
        <w:t>armor</w:t>
      </w:r>
      <w:proofErr w:type="spellEnd"/>
      <w:r>
        <w:t xml:space="preserve"> that need scrubbing.</w:t>
      </w:r>
      <w:r>
        <w:br/>
      </w:r>
    </w:p>
    <w:p w14:paraId="6F67ECB9" w14:textId="1E8290FC" w:rsidR="00823737" w:rsidRPr="00823737" w:rsidRDefault="00823737" w:rsidP="00823737">
      <w:pPr>
        <w:ind w:left="720"/>
        <w:rPr>
          <w:i/>
          <w:iCs/>
        </w:rPr>
      </w:pPr>
      <w:r w:rsidRPr="00823737">
        <w:rPr>
          <w:i/>
          <w:iCs/>
        </w:rPr>
        <w:t xml:space="preserve">As </w:t>
      </w:r>
      <w:r w:rsidRPr="00823737">
        <w:rPr>
          <w:i/>
          <w:iCs/>
        </w:rPr>
        <w:t>Caius heads back in the direction they came</w:t>
      </w:r>
      <w:r w:rsidRPr="00823737">
        <w:rPr>
          <w:i/>
          <w:iCs/>
        </w:rPr>
        <w:t xml:space="preserve"> </w:t>
      </w:r>
      <w:r w:rsidRPr="00823737">
        <w:rPr>
          <w:i/>
          <w:iCs/>
        </w:rPr>
        <w:t>he looks out over the horizon he see</w:t>
      </w:r>
      <w:r w:rsidRPr="00823737">
        <w:rPr>
          <w:i/>
          <w:iCs/>
        </w:rPr>
        <w:t>s</w:t>
      </w:r>
      <w:r w:rsidRPr="00823737">
        <w:rPr>
          <w:i/>
          <w:iCs/>
        </w:rPr>
        <w:t xml:space="preserve"> something in the distance. </w:t>
      </w:r>
    </w:p>
    <w:p w14:paraId="468358F3" w14:textId="77777777" w:rsidR="00823737" w:rsidRDefault="00823737" w:rsidP="00823737"/>
    <w:p w14:paraId="00F16514" w14:textId="1200DF4D" w:rsidR="00823737" w:rsidRDefault="00823737" w:rsidP="00823737">
      <w:r>
        <w:t>CAIUS</w:t>
      </w:r>
    </w:p>
    <w:p w14:paraId="0A47F5BA" w14:textId="77777777" w:rsidR="00823737" w:rsidRDefault="00823737" w:rsidP="00823737">
      <w:r>
        <w:t>Raiders! Raiders! They’re coming through the trees!</w:t>
      </w:r>
      <w:r>
        <w:t xml:space="preserve"> </w:t>
      </w:r>
      <w:r>
        <w:t>There, they’re coming at speed.</w:t>
      </w:r>
    </w:p>
    <w:p w14:paraId="0A47F5BA" w14:textId="77777777" w:rsidR="00823737" w:rsidRDefault="00823737" w:rsidP="00823737"/>
    <w:p w14:paraId="157BF507" w14:textId="05AAA97B" w:rsidR="00823737" w:rsidRDefault="00823737" w:rsidP="00823737">
      <w:r>
        <w:t>MARCUS</w:t>
      </w:r>
    </w:p>
    <w:p w14:paraId="157BF507" w14:textId="05AAA97B" w:rsidR="00823737" w:rsidRDefault="00823737" w:rsidP="00823737">
      <w:r>
        <w:t xml:space="preserve">Sound the </w:t>
      </w:r>
      <w:proofErr w:type="spellStart"/>
      <w:r>
        <w:t>Cornu</w:t>
      </w:r>
      <w:proofErr w:type="spellEnd"/>
      <w:r>
        <w:t>! To your positions!</w:t>
      </w:r>
    </w:p>
    <w:p w14:paraId="157BF507" w14:textId="05AAA97B" w:rsidR="00823737" w:rsidRDefault="00823737" w:rsidP="00823737"/>
    <w:p w14:paraId="5DACFD65" w14:textId="77777777" w:rsidR="00823737" w:rsidRDefault="00823737" w:rsidP="00823737">
      <w:r>
        <w:t>CAIUS</w:t>
      </w:r>
    </w:p>
    <w:p w14:paraId="5DACFD65" w14:textId="77777777" w:rsidR="00823737" w:rsidRDefault="00823737" w:rsidP="00823737">
      <w:r>
        <w:t xml:space="preserve">There’s thirty men, maybe more. </w:t>
      </w:r>
    </w:p>
    <w:p w14:paraId="5DACFD65" w14:textId="77777777" w:rsidR="00823737" w:rsidRDefault="00823737" w:rsidP="00823737"/>
    <w:p w14:paraId="6D16A437" w14:textId="6704ED99" w:rsidR="00823737" w:rsidRDefault="00823737" w:rsidP="00823737">
      <w:r>
        <w:t>MARCUS</w:t>
      </w:r>
    </w:p>
    <w:p w14:paraId="6D16A437" w14:textId="6704ED99" w:rsidR="00823737" w:rsidRDefault="00823737" w:rsidP="00823737">
      <w:r>
        <w:t>Positions! Weapons — now! Form the line! Get inside the stockade. Now!</w:t>
      </w:r>
    </w:p>
    <w:sectPr w:rsidR="00823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37"/>
    <w:rsid w:val="008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85E48"/>
  <w15:chartTrackingRefBased/>
  <w15:docId w15:val="{B3DE0137-E920-8E43-B8AB-4C126296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Gimby</dc:creator>
  <cp:keywords/>
  <dc:description/>
  <cp:lastModifiedBy>Victoria Gimby</cp:lastModifiedBy>
  <cp:revision>1</cp:revision>
  <dcterms:created xsi:type="dcterms:W3CDTF">2026-06-07T14:11:00Z</dcterms:created>
  <dcterms:modified xsi:type="dcterms:W3CDTF">2026-06-07T14:15:00Z</dcterms:modified>
</cp:coreProperties>
</file>