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FFB92" w14:textId="2F456A44" w:rsidR="00EA54FA" w:rsidRDefault="00EA54FA">
      <w:r>
        <w:t>GARY &amp; DUNCAN</w:t>
      </w:r>
    </w:p>
    <w:p w14:paraId="150A8C18" w14:textId="50AD42F1" w:rsidR="00EA54FA" w:rsidRDefault="00EA54FA"/>
    <w:p w14:paraId="1D681537" w14:textId="77777777" w:rsidR="00EA54FA" w:rsidRDefault="00EA54FA" w:rsidP="00EA54FA">
      <w:r>
        <w:t>Duncan adjusts the legs of the tripod then takes a picture. He shifts the angle and clicks again. He rummages in his pockets for something, looks in his bag but can’t find it. He goes over and stretches his arms around the trunk of the tree, hugging it. Going to the end of his fingers, he moves round and hugs the next chunk. GARY, a local, appears on the other side of the wall. He slows to a stop and watches Duncan perform this strange task. After a moment...</w:t>
      </w:r>
    </w:p>
    <w:p w14:paraId="78AEC7FA" w14:textId="77777777" w:rsidR="00EA54FA" w:rsidRDefault="00EA54FA" w:rsidP="00EA54FA"/>
    <w:p w14:paraId="3D02B047" w14:textId="50EB948D" w:rsidR="00EA54FA" w:rsidRDefault="00EA54FA" w:rsidP="00EA54FA">
      <w:r>
        <w:t>GARY</w:t>
      </w:r>
    </w:p>
    <w:p w14:paraId="2B3170B5" w14:textId="77777777" w:rsidR="00EA54FA" w:rsidRDefault="00EA54FA" w:rsidP="00EA54FA">
      <w:r>
        <w:t>Buy it a drink first.</w:t>
      </w:r>
    </w:p>
    <w:p w14:paraId="22BD8C39" w14:textId="77777777" w:rsidR="00EA54FA" w:rsidRPr="00EA54FA" w:rsidRDefault="00EA54FA" w:rsidP="00EA54FA">
      <w:pPr>
        <w:ind w:firstLine="720"/>
        <w:rPr>
          <w:i/>
          <w:iCs/>
        </w:rPr>
      </w:pPr>
      <w:r w:rsidRPr="00EA54FA">
        <w:rPr>
          <w:i/>
          <w:iCs/>
        </w:rPr>
        <w:t xml:space="preserve">Duncan turns around and sees Gary staring at </w:t>
      </w:r>
      <w:proofErr w:type="gramStart"/>
      <w:r w:rsidRPr="00EA54FA">
        <w:rPr>
          <w:i/>
          <w:iCs/>
        </w:rPr>
        <w:t>him .</w:t>
      </w:r>
      <w:proofErr w:type="gramEnd"/>
      <w:r w:rsidRPr="00EA54FA">
        <w:rPr>
          <w:i/>
          <w:iCs/>
        </w:rPr>
        <w:t xml:space="preserve"> He removes his arms.</w:t>
      </w:r>
    </w:p>
    <w:p w14:paraId="5CB93096" w14:textId="77777777" w:rsidR="00EA54FA" w:rsidRDefault="00EA54FA" w:rsidP="00EA54FA">
      <w:r>
        <w:t>DUNCAN</w:t>
      </w:r>
    </w:p>
    <w:p w14:paraId="4789C814" w14:textId="77777777" w:rsidR="00EA54FA" w:rsidRDefault="00EA54FA" w:rsidP="00EA54FA">
      <w:r>
        <w:t>Oh no, I was/</w:t>
      </w:r>
    </w:p>
    <w:p w14:paraId="39C29980" w14:textId="77777777" w:rsidR="00EA54FA" w:rsidRDefault="00EA54FA" w:rsidP="00EA54FA"/>
    <w:p w14:paraId="0BCD7C17" w14:textId="643AAB18" w:rsidR="00EA54FA" w:rsidRDefault="00EA54FA" w:rsidP="00EA54FA">
      <w:r>
        <w:t>GARY</w:t>
      </w:r>
    </w:p>
    <w:p w14:paraId="651E2325" w14:textId="77777777" w:rsidR="00EA54FA" w:rsidRDefault="00EA54FA" w:rsidP="00EA54FA">
      <w:r>
        <w:t xml:space="preserve">/It’s a pretty tree I’ll give you that, but you might </w:t>
      </w:r>
      <w:proofErr w:type="spellStart"/>
      <w:r>
        <w:t>wanna</w:t>
      </w:r>
      <w:proofErr w:type="spellEnd"/>
      <w:r>
        <w:t xml:space="preserve"> find one your own species.</w:t>
      </w:r>
    </w:p>
    <w:p w14:paraId="62E8418F" w14:textId="77777777" w:rsidR="00EA54FA" w:rsidRDefault="00EA54FA" w:rsidP="00EA54FA"/>
    <w:p w14:paraId="50372366" w14:textId="79879EE9" w:rsidR="00EA54FA" w:rsidRDefault="00EA54FA" w:rsidP="00EA54FA">
      <w:r>
        <w:t>DUNCAN</w:t>
      </w:r>
    </w:p>
    <w:p w14:paraId="6E55DB8A" w14:textId="77777777" w:rsidR="00EA54FA" w:rsidRDefault="00EA54FA" w:rsidP="00EA54FA">
      <w:r>
        <w:t>I was/</w:t>
      </w:r>
    </w:p>
    <w:p w14:paraId="30B9BA6E" w14:textId="77777777" w:rsidR="00EA54FA" w:rsidRDefault="00EA54FA" w:rsidP="00EA54FA"/>
    <w:p w14:paraId="6ED43504" w14:textId="032800F7" w:rsidR="00EA54FA" w:rsidRDefault="00EA54FA" w:rsidP="00EA54FA">
      <w:r>
        <w:t>GARY</w:t>
      </w:r>
    </w:p>
    <w:p w14:paraId="5E02CC45" w14:textId="77777777" w:rsidR="00EA54FA" w:rsidRDefault="00EA54FA" w:rsidP="00EA54FA">
      <w:r>
        <w:t>/</w:t>
      </w:r>
      <w:proofErr w:type="gramStart"/>
      <w:r>
        <w:t>Oh</w:t>
      </w:r>
      <w:proofErr w:type="gramEnd"/>
      <w:r>
        <w:t xml:space="preserve"> I saw what you were doing! Rubbing yourself on the bark/ </w:t>
      </w:r>
    </w:p>
    <w:p w14:paraId="734666C9" w14:textId="77777777" w:rsidR="00EA54FA" w:rsidRDefault="00EA54FA" w:rsidP="00EA54FA"/>
    <w:p w14:paraId="2C63499C" w14:textId="6031D85E" w:rsidR="00EA54FA" w:rsidRDefault="00EA54FA" w:rsidP="00EA54FA">
      <w:r>
        <w:t>DUNCAN</w:t>
      </w:r>
    </w:p>
    <w:p w14:paraId="780BB7A4" w14:textId="77777777" w:rsidR="00EA54FA" w:rsidRDefault="00EA54FA" w:rsidP="00EA54FA">
      <w:r>
        <w:t>/What? no! I wasn’t/</w:t>
      </w:r>
    </w:p>
    <w:p w14:paraId="753E5D6A" w14:textId="77777777" w:rsidR="00EA54FA" w:rsidRDefault="00EA54FA" w:rsidP="00EA54FA"/>
    <w:p w14:paraId="749103D7" w14:textId="6EE228A6" w:rsidR="00EA54FA" w:rsidRDefault="00EA54FA" w:rsidP="00EA54FA">
      <w:r>
        <w:t>GARY</w:t>
      </w:r>
    </w:p>
    <w:p w14:paraId="7A4D3348" w14:textId="77777777" w:rsidR="00EA54FA" w:rsidRDefault="00EA54FA" w:rsidP="00EA54FA">
      <w:r>
        <w:t xml:space="preserve">/Practically grinding </w:t>
      </w:r>
      <w:proofErr w:type="spellStart"/>
      <w:r>
        <w:t>yoursel</w:t>
      </w:r>
      <w:proofErr w:type="spellEnd"/>
      <w:r>
        <w:t>/ against it...</w:t>
      </w:r>
    </w:p>
    <w:p w14:paraId="39483D13" w14:textId="77777777" w:rsidR="00EA54FA" w:rsidRDefault="00EA54FA" w:rsidP="00EA54FA"/>
    <w:p w14:paraId="7EB54BCF" w14:textId="7492A81C" w:rsidR="00EA54FA" w:rsidRDefault="00EA54FA" w:rsidP="00EA54FA">
      <w:r>
        <w:t>DUNCAN</w:t>
      </w:r>
    </w:p>
    <w:p w14:paraId="0C2A51BE" w14:textId="77777777" w:rsidR="00EA54FA" w:rsidRDefault="00EA54FA" w:rsidP="00EA54FA">
      <w:r>
        <w:t xml:space="preserve">/I wasn’t grind- no, no! </w:t>
      </w:r>
    </w:p>
    <w:p w14:paraId="4E8E9E25" w14:textId="77777777" w:rsidR="00EA54FA" w:rsidRDefault="00EA54FA" w:rsidP="00EA54FA">
      <w:r>
        <w:t>I wouldn’t do that to a tree.</w:t>
      </w:r>
    </w:p>
    <w:p w14:paraId="122D0630" w14:textId="77777777" w:rsidR="00EA54FA" w:rsidRDefault="00EA54FA" w:rsidP="00EA54FA"/>
    <w:p w14:paraId="5055CD27" w14:textId="235BC1F8" w:rsidR="00EA54FA" w:rsidRPr="00EA54FA" w:rsidRDefault="00EA54FA" w:rsidP="00EA54FA">
      <w:pPr>
        <w:ind w:firstLine="720"/>
        <w:rPr>
          <w:i/>
          <w:iCs/>
        </w:rPr>
      </w:pPr>
      <w:r w:rsidRPr="00EA54FA">
        <w:rPr>
          <w:i/>
          <w:iCs/>
        </w:rPr>
        <w:t>Beat.</w:t>
      </w:r>
    </w:p>
    <w:p w14:paraId="61B3308F" w14:textId="325ABFE2" w:rsidR="00EA54FA" w:rsidRDefault="00EA54FA" w:rsidP="00EA54FA">
      <w:r w:rsidRPr="00EA54FA">
        <w:rPr>
          <w:i/>
          <w:iCs/>
        </w:rPr>
        <w:tab/>
      </w:r>
    </w:p>
    <w:p w14:paraId="06AC3799" w14:textId="645310AA" w:rsidR="00EA54FA" w:rsidRDefault="00EA54FA" w:rsidP="00EA54FA">
      <w:r>
        <w:t>GARY</w:t>
      </w:r>
    </w:p>
    <w:p w14:paraId="17DDA7AD" w14:textId="77777777" w:rsidR="00EA54FA" w:rsidRDefault="00EA54FA" w:rsidP="00EA54FA">
      <w:r>
        <w:t xml:space="preserve">Not one of them Friends of the Earth are </w:t>
      </w:r>
      <w:proofErr w:type="spellStart"/>
      <w:r>
        <w:t>ya</w:t>
      </w:r>
      <w:proofErr w:type="spellEnd"/>
      <w:r>
        <w:t>?</w:t>
      </w:r>
    </w:p>
    <w:p w14:paraId="7029A8AA" w14:textId="77777777" w:rsidR="00EA54FA" w:rsidRDefault="00EA54FA" w:rsidP="00EA54FA"/>
    <w:p w14:paraId="2DDE44B5" w14:textId="5E800416" w:rsidR="00EA54FA" w:rsidRDefault="00EA54FA" w:rsidP="00EA54FA">
      <w:r>
        <w:t>DUNCAN</w:t>
      </w:r>
    </w:p>
    <w:p w14:paraId="42FE8F52" w14:textId="77777777" w:rsidR="00EA54FA" w:rsidRDefault="00EA54FA" w:rsidP="00EA54FA">
      <w:r>
        <w:t xml:space="preserve">I mean, I suppose I am a friend of the earth...  </w:t>
      </w:r>
    </w:p>
    <w:p w14:paraId="56717C76" w14:textId="77777777" w:rsidR="00EA54FA" w:rsidRDefault="00EA54FA" w:rsidP="00EA54FA"/>
    <w:p w14:paraId="3ACD2624" w14:textId="09387873" w:rsidR="00EA54FA" w:rsidRDefault="00EA54FA" w:rsidP="00EA54FA">
      <w:r>
        <w:t>GARY</w:t>
      </w:r>
    </w:p>
    <w:p w14:paraId="36F63DB1" w14:textId="308B5287" w:rsidR="00EA54FA" w:rsidRDefault="00EA54FA" w:rsidP="00EA54FA">
      <w:proofErr w:type="gramStart"/>
      <w:r>
        <w:t>Oh</w:t>
      </w:r>
      <w:proofErr w:type="gramEnd"/>
      <w:r>
        <w:t xml:space="preserve"> </w:t>
      </w:r>
      <w:proofErr w:type="spellStart"/>
      <w:r>
        <w:t>christ</w:t>
      </w:r>
      <w:proofErr w:type="spellEnd"/>
      <w:r>
        <w:t xml:space="preserve"> not again...Traffic’s murder as it is, we don’t need your lot </w:t>
      </w:r>
      <w:proofErr w:type="spellStart"/>
      <w:r>
        <w:t>cloggin</w:t>
      </w:r>
      <w:proofErr w:type="spellEnd"/>
      <w:r>
        <w:t xml:space="preserve"> up the A69. </w:t>
      </w:r>
    </w:p>
    <w:p w14:paraId="4695BCA1" w14:textId="77777777" w:rsidR="00EA54FA" w:rsidRDefault="00EA54FA" w:rsidP="00EA54FA">
      <w:pPr>
        <w:ind w:firstLine="720"/>
      </w:pPr>
    </w:p>
    <w:p w14:paraId="1FA96DF1" w14:textId="6BE9D7B0" w:rsidR="00EA54FA" w:rsidRDefault="00EA54FA" w:rsidP="00EA54FA">
      <w:pPr>
        <w:ind w:firstLine="720"/>
        <w:rPr>
          <w:i/>
          <w:iCs/>
        </w:rPr>
      </w:pPr>
      <w:r w:rsidRPr="00EA54FA">
        <w:rPr>
          <w:i/>
          <w:iCs/>
        </w:rPr>
        <w:t>Gary starts to waft Duncan and his belongings away.</w:t>
      </w:r>
    </w:p>
    <w:p w14:paraId="378CD24A" w14:textId="77777777" w:rsidR="00EA54FA" w:rsidRDefault="00EA54FA" w:rsidP="00EA54FA">
      <w:pPr>
        <w:rPr>
          <w:i/>
          <w:iCs/>
        </w:rPr>
      </w:pPr>
    </w:p>
    <w:p w14:paraId="41EB8AB2" w14:textId="4468CD9E" w:rsidR="00EA54FA" w:rsidRDefault="00EA54FA" w:rsidP="00EA54FA">
      <w:r>
        <w:lastRenderedPageBreak/>
        <w:t>DUNCAN</w:t>
      </w:r>
    </w:p>
    <w:p w14:paraId="0434A7D5" w14:textId="77777777" w:rsidR="00EA54FA" w:rsidRDefault="00EA54FA" w:rsidP="00EA54FA">
      <w:r>
        <w:t xml:space="preserve">Wait </w:t>
      </w:r>
      <w:proofErr w:type="gramStart"/>
      <w:r>
        <w:t>no</w:t>
      </w:r>
      <w:proofErr w:type="gramEnd"/>
      <w:r>
        <w:t xml:space="preserve"> the tree’s/</w:t>
      </w:r>
    </w:p>
    <w:p w14:paraId="2FE6F75A" w14:textId="77777777" w:rsidR="00EA54FA" w:rsidRDefault="00EA54FA" w:rsidP="00EA54FA"/>
    <w:p w14:paraId="73174FB2" w14:textId="797245A6" w:rsidR="00EA54FA" w:rsidRDefault="00EA54FA" w:rsidP="00EA54FA">
      <w:r>
        <w:t>GARY</w:t>
      </w:r>
    </w:p>
    <w:p w14:paraId="60595E24" w14:textId="77777777" w:rsidR="00EA54FA" w:rsidRDefault="00EA54FA" w:rsidP="00EA54FA">
      <w:r>
        <w:t xml:space="preserve">This tree’s been standing for donkeys. Strong as owt. </w:t>
      </w:r>
    </w:p>
    <w:p w14:paraId="45EA4949" w14:textId="77777777" w:rsidR="00EA54FA" w:rsidRDefault="00EA54FA" w:rsidP="00EA54FA"/>
    <w:p w14:paraId="5F7D7C4B" w14:textId="4AAC0FE3" w:rsidR="00EA54FA" w:rsidRDefault="00EA54FA" w:rsidP="00EA54FA">
      <w:r>
        <w:t>DUNCAN</w:t>
      </w:r>
    </w:p>
    <w:p w14:paraId="6C1634B1" w14:textId="77777777" w:rsidR="00EA54FA" w:rsidRDefault="00EA54FA" w:rsidP="00EA54FA">
      <w:r>
        <w:t>Don’t, that’s, stop it...</w:t>
      </w:r>
    </w:p>
    <w:p w14:paraId="5098B6D0" w14:textId="77777777" w:rsidR="00EA54FA" w:rsidRDefault="00EA54FA" w:rsidP="00EA54FA"/>
    <w:p w14:paraId="2AF05646" w14:textId="480A5CD8" w:rsidR="00EA54FA" w:rsidRDefault="00EA54FA" w:rsidP="00EA54FA">
      <w:r>
        <w:t>GARY</w:t>
      </w:r>
    </w:p>
    <w:p w14:paraId="2856B4AD" w14:textId="03A50C3B" w:rsidR="00EA54FA" w:rsidRDefault="00EA54FA" w:rsidP="00EA54FA">
      <w:r>
        <w:t xml:space="preserve">Take your tree spying binoculars, your... and your...I don’t even </w:t>
      </w:r>
      <w:proofErr w:type="spellStart"/>
      <w:r>
        <w:t>wanna</w:t>
      </w:r>
      <w:proofErr w:type="spellEnd"/>
      <w:r>
        <w:t xml:space="preserve"> know what this is </w:t>
      </w:r>
      <w:proofErr w:type="gramStart"/>
      <w:r>
        <w:t>for, and</w:t>
      </w:r>
      <w:proofErr w:type="gramEnd"/>
      <w:r>
        <w:t xml:space="preserve"> take a hike.</w:t>
      </w:r>
      <w:r>
        <w:t xml:space="preserve"> </w:t>
      </w:r>
      <w:r>
        <w:t>We’re not having no Friends of the Earth/coming round</w:t>
      </w:r>
    </w:p>
    <w:p w14:paraId="2856B4AD" w14:textId="03A50C3B" w:rsidR="00EA54FA" w:rsidRDefault="00EA54FA" w:rsidP="00EA54FA"/>
    <w:p w14:paraId="3A751292" w14:textId="2465E1CA" w:rsidR="00EA54FA" w:rsidRDefault="00EA54FA" w:rsidP="00EA54FA">
      <w:r>
        <w:t>DUNCAN</w:t>
      </w:r>
    </w:p>
    <w:p w14:paraId="3A751292" w14:textId="2465E1CA" w:rsidR="00EA54FA" w:rsidRDefault="00EA54FA" w:rsidP="00EA54FA">
      <w:r>
        <w:t>/I’m not a friend of the earth!! I don’t even know what a friend of the earth is.</w:t>
      </w:r>
    </w:p>
    <w:p w14:paraId="3A751292" w14:textId="2465E1CA" w:rsidR="00EA54FA" w:rsidRDefault="00EA54FA" w:rsidP="00EA54FA"/>
    <w:p w14:paraId="17BE5397" w14:textId="4EA0890F" w:rsidR="00EA54FA" w:rsidRDefault="00EA54FA" w:rsidP="00EA54FA">
      <w:r>
        <w:t>GARY</w:t>
      </w:r>
    </w:p>
    <w:p w14:paraId="17BE5397" w14:textId="4EA0890F" w:rsidR="00EA54FA" w:rsidRDefault="00EA54FA" w:rsidP="00EA54FA">
      <w:r>
        <w:t>The group. Blocking traffic for a bunch of flowers, stopping farmers from doing their jobs.</w:t>
      </w:r>
    </w:p>
    <w:p w14:paraId="5E4D180D" w14:textId="77777777" w:rsidR="00EA54FA" w:rsidRDefault="00EA54FA" w:rsidP="00EA54FA"/>
    <w:p w14:paraId="7B99910F" w14:textId="38563572" w:rsidR="00EA54FA" w:rsidRDefault="00EA54FA" w:rsidP="00EA54FA">
      <w:r>
        <w:t>DUNCAN</w:t>
      </w:r>
    </w:p>
    <w:p w14:paraId="4D5ED80C" w14:textId="77777777" w:rsidR="00EA54FA" w:rsidRDefault="00EA54FA" w:rsidP="00EA54FA">
      <w:r>
        <w:t xml:space="preserve">Environmentalists? </w:t>
      </w:r>
    </w:p>
    <w:p w14:paraId="23ABC361" w14:textId="77777777" w:rsidR="00EA54FA" w:rsidRDefault="00EA54FA" w:rsidP="00EA54FA"/>
    <w:p w14:paraId="4A9317E7" w14:textId="7FB6D239" w:rsidR="00EA54FA" w:rsidRDefault="00EA54FA" w:rsidP="00EA54FA">
      <w:r>
        <w:t>GARY</w:t>
      </w:r>
    </w:p>
    <w:p w14:paraId="0808E711" w14:textId="77777777" w:rsidR="00EA54FA" w:rsidRDefault="00EA54FA" w:rsidP="00EA54FA">
      <w:r>
        <w:t>You could call them that...</w:t>
      </w:r>
    </w:p>
    <w:p w14:paraId="4E6BD245" w14:textId="77777777" w:rsidR="00EA54FA" w:rsidRDefault="00EA54FA" w:rsidP="00EA54FA"/>
    <w:p w14:paraId="58952B1A" w14:textId="0F731EA8" w:rsidR="00EA54FA" w:rsidRDefault="00EA54FA" w:rsidP="00EA54FA">
      <w:r>
        <w:t>DUNCAN</w:t>
      </w:r>
    </w:p>
    <w:p w14:paraId="6DA35990" w14:textId="77777777" w:rsidR="00EA54FA" w:rsidRDefault="00EA54FA" w:rsidP="00EA54FA">
      <w:r>
        <w:t xml:space="preserve">Right. No. I’m not a friend of the earth. I’m not part of any group. </w:t>
      </w:r>
    </w:p>
    <w:p w14:paraId="402E53C7" w14:textId="77777777" w:rsidR="00EA54FA" w:rsidRDefault="00EA54FA" w:rsidP="00EA54FA"/>
    <w:p w14:paraId="2EAFD057" w14:textId="196E8699" w:rsidR="00EA54FA" w:rsidRDefault="00EA54FA" w:rsidP="00EA54FA">
      <w:r>
        <w:t>GARY</w:t>
      </w:r>
    </w:p>
    <w:p w14:paraId="2797B3C3" w14:textId="207ADC65" w:rsidR="00EA54FA" w:rsidRDefault="00EA54FA" w:rsidP="00EA54FA">
      <w:proofErr w:type="gramStart"/>
      <w:r>
        <w:t>Well</w:t>
      </w:r>
      <w:proofErr w:type="gramEnd"/>
      <w:r>
        <w:t xml:space="preserve"> what were you rubbing yourself on the tree fer?</w:t>
      </w:r>
    </w:p>
    <w:p w14:paraId="5513C1C3" w14:textId="77777777" w:rsidR="00EA54FA" w:rsidRDefault="00EA54FA" w:rsidP="00EA54FA"/>
    <w:p w14:paraId="01D7FAF6" w14:textId="4C50DBF9" w:rsidR="00EA54FA" w:rsidRDefault="00EA54FA" w:rsidP="00EA54FA">
      <w:r>
        <w:t>DUNCAN</w:t>
      </w:r>
    </w:p>
    <w:p w14:paraId="55C36EE8" w14:textId="77777777" w:rsidR="00EA54FA" w:rsidRDefault="00EA54FA" w:rsidP="00EA54FA">
      <w:r>
        <w:t>I wasn’t rubbing/the tree</w:t>
      </w:r>
    </w:p>
    <w:p w14:paraId="1AE6E331" w14:textId="77777777" w:rsidR="00EA54FA" w:rsidRDefault="00EA54FA" w:rsidP="00EA54FA"/>
    <w:p w14:paraId="45829552" w14:textId="71FD3BAA" w:rsidR="00EA54FA" w:rsidRDefault="00EA54FA" w:rsidP="00EA54FA">
      <w:r>
        <w:t>GARY</w:t>
      </w:r>
    </w:p>
    <w:p w14:paraId="3DA74FDE" w14:textId="77777777" w:rsidR="00EA54FA" w:rsidRDefault="00EA54FA" w:rsidP="00EA54FA">
      <w:r>
        <w:t xml:space="preserve">/It may not have been a rub, but it was </w:t>
      </w:r>
      <w:proofErr w:type="gramStart"/>
      <w:r>
        <w:t>definitely a</w:t>
      </w:r>
      <w:proofErr w:type="gramEnd"/>
      <w:r>
        <w:t xml:space="preserve"> hug.</w:t>
      </w:r>
    </w:p>
    <w:p w14:paraId="6180FA2E" w14:textId="77777777" w:rsidR="00EA54FA" w:rsidRDefault="00EA54FA" w:rsidP="00EA54FA"/>
    <w:p w14:paraId="56AFD2C3" w14:textId="26A6A126" w:rsidR="00EA54FA" w:rsidRDefault="00EA54FA" w:rsidP="00EA54FA">
      <w:r>
        <w:t>DUNCAN</w:t>
      </w:r>
    </w:p>
    <w:p w14:paraId="323557E2" w14:textId="77777777" w:rsidR="00EA54FA" w:rsidRDefault="00EA54FA" w:rsidP="00EA54FA">
      <w:r>
        <w:t xml:space="preserve">I’m working. </w:t>
      </w:r>
    </w:p>
    <w:p w14:paraId="43795929" w14:textId="77777777" w:rsidR="00EA54FA" w:rsidRDefault="00EA54FA" w:rsidP="00EA54FA">
      <w:r>
        <w:t xml:space="preserve">Measuring. </w:t>
      </w:r>
    </w:p>
    <w:p w14:paraId="2AB92323" w14:textId="77777777" w:rsidR="00EA54FA" w:rsidRDefault="00EA54FA" w:rsidP="00EA54FA">
      <w:r>
        <w:t>I just... I can’t find my tape.</w:t>
      </w:r>
    </w:p>
    <w:p w14:paraId="1AF386E3" w14:textId="77777777" w:rsidR="00EA54FA" w:rsidRDefault="00EA54FA" w:rsidP="00EA54FA"/>
    <w:p w14:paraId="1B85D015" w14:textId="59F4AF3C" w:rsidR="00EA54FA" w:rsidRDefault="00EA54FA" w:rsidP="00EA54FA">
      <w:r>
        <w:t>GARY</w:t>
      </w:r>
    </w:p>
    <w:p w14:paraId="3B116ACB" w14:textId="6BF8C539" w:rsidR="00EA54FA" w:rsidRDefault="00EA54FA" w:rsidP="00EA54FA">
      <w:r>
        <w:t>Oh.</w:t>
      </w:r>
      <w:r>
        <w:t xml:space="preserve"> </w:t>
      </w:r>
      <w:r>
        <w:t xml:space="preserve">Right. Sorry about that. </w:t>
      </w:r>
    </w:p>
    <w:p w14:paraId="0F67E9A3" w14:textId="77777777" w:rsidR="00EA54FA" w:rsidRDefault="00EA54FA" w:rsidP="00EA54FA"/>
    <w:p w14:paraId="263AC736" w14:textId="41B31CE2" w:rsidR="00EA54FA" w:rsidRDefault="00EA54FA" w:rsidP="00EA54FA">
      <w:r>
        <w:t>DUNCAN</w:t>
      </w:r>
    </w:p>
    <w:p w14:paraId="37F937D0" w14:textId="77777777" w:rsidR="00EA54FA" w:rsidRDefault="00EA54FA" w:rsidP="00EA54FA">
      <w:r>
        <w:t>It’s fine.</w:t>
      </w:r>
    </w:p>
    <w:p w14:paraId="6EDEEE31" w14:textId="782C44D9" w:rsidR="00EA54FA" w:rsidRPr="00EA54FA" w:rsidRDefault="00EA54FA" w:rsidP="00EA54FA">
      <w:pPr>
        <w:rPr>
          <w:i/>
          <w:iCs/>
        </w:rPr>
      </w:pPr>
      <w:r w:rsidRPr="00EA54FA">
        <w:rPr>
          <w:i/>
          <w:iCs/>
        </w:rPr>
        <w:lastRenderedPageBreak/>
        <w:t>Beat.</w:t>
      </w:r>
      <w:r>
        <w:rPr>
          <w:i/>
          <w:iCs/>
        </w:rPr>
        <w:br/>
      </w:r>
    </w:p>
    <w:p w14:paraId="7964C083" w14:textId="77777777" w:rsidR="00EA54FA" w:rsidRDefault="00EA54FA" w:rsidP="00EA54FA">
      <w:r>
        <w:t>GARY</w:t>
      </w:r>
    </w:p>
    <w:p w14:paraId="293A6564" w14:textId="77777777" w:rsidR="00EA54FA" w:rsidRDefault="00EA54FA" w:rsidP="00EA54FA">
      <w:r>
        <w:t>What are you measuring it for?</w:t>
      </w:r>
    </w:p>
    <w:p w14:paraId="6989EEE1" w14:textId="77777777" w:rsidR="00EA54FA" w:rsidRDefault="00EA54FA" w:rsidP="00EA54FA">
      <w:r>
        <w:t>DUNCAN</w:t>
      </w:r>
    </w:p>
    <w:p w14:paraId="6B9E3030" w14:textId="77777777" w:rsidR="00EA54FA" w:rsidRDefault="00EA54FA" w:rsidP="00EA54FA">
      <w:r>
        <w:t xml:space="preserve">For a movie. It’s a location, a possible location for a movie. </w:t>
      </w:r>
    </w:p>
    <w:p w14:paraId="019B5C66" w14:textId="77777777" w:rsidR="00EA54FA" w:rsidRDefault="00EA54FA" w:rsidP="00EA54FA"/>
    <w:p w14:paraId="2EAB8458" w14:textId="555A3B22" w:rsidR="00EA54FA" w:rsidRDefault="00EA54FA" w:rsidP="00EA54FA">
      <w:r>
        <w:t>GARY</w:t>
      </w:r>
    </w:p>
    <w:p w14:paraId="0500F4D2" w14:textId="77777777" w:rsidR="00EA54FA" w:rsidRDefault="00EA54FA" w:rsidP="00EA54FA">
      <w:r>
        <w:t xml:space="preserve">A movie? </w:t>
      </w:r>
    </w:p>
    <w:p w14:paraId="10BCCF65" w14:textId="77777777" w:rsidR="00EA54FA" w:rsidRDefault="00EA54FA" w:rsidP="00EA54FA">
      <w:r>
        <w:t>Like a film?</w:t>
      </w:r>
    </w:p>
    <w:p w14:paraId="203278AE" w14:textId="40346EC0" w:rsidR="00EA54FA" w:rsidRDefault="00EA54FA" w:rsidP="00EA54FA">
      <w:r>
        <w:t xml:space="preserve">What kind of film? </w:t>
      </w:r>
    </w:p>
    <w:p w14:paraId="36899059" w14:textId="77777777" w:rsidR="00EA54FA" w:rsidRDefault="00EA54FA" w:rsidP="00EA54FA"/>
    <w:p w14:paraId="4F826D73" w14:textId="77777777" w:rsidR="00EA54FA" w:rsidRDefault="00EA54FA" w:rsidP="00EA54FA">
      <w:r>
        <w:t>DUNCAN</w:t>
      </w:r>
    </w:p>
    <w:p w14:paraId="59ADAD6B" w14:textId="77777777" w:rsidR="00EA54FA" w:rsidRDefault="00EA54FA" w:rsidP="00EA54FA">
      <w:r>
        <w:t xml:space="preserve">I’m not really meant to talk about it. </w:t>
      </w:r>
    </w:p>
    <w:p w14:paraId="76E2B723" w14:textId="5673680B" w:rsidR="00EA54FA" w:rsidRPr="00EA54FA" w:rsidRDefault="00EA54FA" w:rsidP="00EA54FA">
      <w:pPr>
        <w:rPr>
          <w:i/>
          <w:iCs/>
        </w:rPr>
      </w:pPr>
      <w:r>
        <w:br/>
      </w:r>
      <w:r w:rsidRPr="00EA54FA">
        <w:rPr>
          <w:i/>
          <w:iCs/>
        </w:rPr>
        <w:t>Gary waits for more information.</w:t>
      </w:r>
    </w:p>
    <w:p w14:paraId="7298AEAD" w14:textId="77777777" w:rsidR="00EA54FA" w:rsidRDefault="00EA54FA" w:rsidP="00EA54FA"/>
    <w:p w14:paraId="66721184" w14:textId="77777777" w:rsidR="00EA54FA" w:rsidRDefault="00EA54FA" w:rsidP="00EA54FA">
      <w:r>
        <w:t>An action... of sorts, I don’t think they know yet.</w:t>
      </w:r>
    </w:p>
    <w:p w14:paraId="6C062D4C" w14:textId="246B534D" w:rsidR="00EA54FA" w:rsidRDefault="00EA54FA" w:rsidP="00EA54FA">
      <w:r>
        <w:t xml:space="preserve">Studio’s still deciding. </w:t>
      </w:r>
    </w:p>
    <w:p w14:paraId="44049B2B" w14:textId="77777777" w:rsidR="00EA54FA" w:rsidRDefault="00EA54FA" w:rsidP="00EA54FA">
      <w:r>
        <w:t>Look, I better get these shots before the light changes.</w:t>
      </w:r>
    </w:p>
    <w:p w14:paraId="50D83B2B" w14:textId="77777777" w:rsidR="00EA54FA" w:rsidRDefault="00EA54FA" w:rsidP="00EA54FA"/>
    <w:p w14:paraId="7FC1A373" w14:textId="44677AA1" w:rsidR="00EA54FA" w:rsidRDefault="00EA54FA" w:rsidP="00EA54FA">
      <w:r>
        <w:t>GARY</w:t>
      </w:r>
    </w:p>
    <w:p w14:paraId="21EE09AB" w14:textId="42A86305" w:rsidR="00EA54FA" w:rsidRDefault="00EA54FA" w:rsidP="00EA54FA">
      <w:r>
        <w:t>Aye crack on. Changes every ten minutes round here.</w:t>
      </w:r>
    </w:p>
    <w:sectPr w:rsidR="00EA54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FA"/>
    <w:rsid w:val="00004E3F"/>
    <w:rsid w:val="00EA5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0D9A2E"/>
  <w15:chartTrackingRefBased/>
  <w15:docId w15:val="{85F99010-B527-1540-9767-A6122200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Gimby</dc:creator>
  <cp:keywords/>
  <dc:description/>
  <cp:lastModifiedBy>Victoria Gimby</cp:lastModifiedBy>
  <cp:revision>1</cp:revision>
  <dcterms:created xsi:type="dcterms:W3CDTF">2026-06-07T14:06:00Z</dcterms:created>
  <dcterms:modified xsi:type="dcterms:W3CDTF">2026-06-07T14:11:00Z</dcterms:modified>
</cp:coreProperties>
</file>