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620E" w14:textId="1FE91AC1" w:rsidR="00622AD5" w:rsidRDefault="00622AD5" w:rsidP="00622AD5">
      <w:r>
        <w:t>The picnic is winding down. Gordon sits slightly apart, map stretched between his hands. Olivia lying on her back snapping moody shots of the sky. B</w:t>
      </w:r>
      <w:r>
        <w:t>illie</w:t>
      </w:r>
      <w:r>
        <w:t xml:space="preserve"> is doing more whirlies, spinning in tight circles beside the tree.</w:t>
      </w:r>
      <w:r>
        <w:br/>
      </w:r>
    </w:p>
    <w:p w14:paraId="60896E34" w14:textId="77777777" w:rsidR="00622AD5" w:rsidRDefault="00622AD5" w:rsidP="00622AD5">
      <w:r>
        <w:t>GORDON</w:t>
      </w:r>
    </w:p>
    <w:p w14:paraId="1355A6CC" w14:textId="77777777" w:rsidR="00622AD5" w:rsidRDefault="00622AD5" w:rsidP="00622AD5">
      <w:r>
        <w:t>I just don’t understand. It should have been that way…</w:t>
      </w:r>
    </w:p>
    <w:p w14:paraId="57EC94C8" w14:textId="77777777" w:rsidR="00622AD5" w:rsidRDefault="00622AD5" w:rsidP="00622AD5">
      <w:r>
        <w:t>He keeps looking at the map. Maggie is reaching the end of her tether.</w:t>
      </w:r>
    </w:p>
    <w:p w14:paraId="2EEB2155" w14:textId="77777777" w:rsidR="00435B5A" w:rsidRDefault="00435B5A" w:rsidP="00622AD5"/>
    <w:p w14:paraId="2A14B119" w14:textId="675E7CEB" w:rsidR="00622AD5" w:rsidRDefault="00622AD5" w:rsidP="00622AD5">
      <w:r>
        <w:t>MAGGIE</w:t>
      </w:r>
    </w:p>
    <w:p w14:paraId="76DAC9E5" w14:textId="77777777" w:rsidR="00622AD5" w:rsidRDefault="00622AD5" w:rsidP="00622AD5">
      <w:r>
        <w:t>Let me see the map.</w:t>
      </w:r>
    </w:p>
    <w:p w14:paraId="4B6A1A42" w14:textId="77777777" w:rsidR="00435B5A" w:rsidRDefault="00435B5A" w:rsidP="00622AD5"/>
    <w:p w14:paraId="428050C6" w14:textId="0D6A8B2E" w:rsidR="00622AD5" w:rsidRDefault="00622AD5" w:rsidP="00622AD5">
      <w:r>
        <w:t>GORDON</w:t>
      </w:r>
    </w:p>
    <w:p w14:paraId="4FA79C10" w14:textId="77777777" w:rsidR="00622AD5" w:rsidRDefault="00622AD5" w:rsidP="00622AD5">
      <w:r>
        <w:t>Maybe it’s that way /</w:t>
      </w:r>
    </w:p>
    <w:p w14:paraId="45562714" w14:textId="77777777" w:rsidR="00435B5A" w:rsidRDefault="00435B5A" w:rsidP="00622AD5"/>
    <w:p w14:paraId="6C1AED5F" w14:textId="407E38CF" w:rsidR="00622AD5" w:rsidRDefault="00622AD5" w:rsidP="00622AD5">
      <w:r>
        <w:t>MAGGIE</w:t>
      </w:r>
    </w:p>
    <w:p w14:paraId="6011545D" w14:textId="77777777" w:rsidR="00622AD5" w:rsidRDefault="00622AD5" w:rsidP="00622AD5">
      <w:proofErr w:type="spellStart"/>
      <w:r>
        <w:t>Gordie</w:t>
      </w:r>
      <w:proofErr w:type="spellEnd"/>
      <w:r>
        <w:t>, the map.</w:t>
      </w:r>
    </w:p>
    <w:p w14:paraId="13DE618F" w14:textId="77777777" w:rsidR="00622AD5" w:rsidRDefault="00622AD5" w:rsidP="00622AD5">
      <w:r>
        <w:t>Bill, stop that, you’ll make yourself sick.</w:t>
      </w:r>
    </w:p>
    <w:p w14:paraId="6F080B03" w14:textId="77777777" w:rsidR="00435B5A" w:rsidRDefault="00435B5A" w:rsidP="00622AD5"/>
    <w:p w14:paraId="3E491257" w14:textId="77777777" w:rsidR="00622AD5" w:rsidRDefault="00622AD5" w:rsidP="00622AD5">
      <w:r>
        <w:t>GORDON</w:t>
      </w:r>
    </w:p>
    <w:p w14:paraId="3E491257" w14:textId="77777777" w:rsidR="00622AD5" w:rsidRDefault="00622AD5" w:rsidP="00622AD5">
      <w:proofErr w:type="gramStart"/>
      <w:r>
        <w:t>So</w:t>
      </w:r>
      <w:proofErr w:type="gramEnd"/>
      <w:r>
        <w:t xml:space="preserve"> we could walk back down the hill and maybe/…</w:t>
      </w:r>
    </w:p>
    <w:p w14:paraId="3E491257" w14:textId="77777777" w:rsidR="00435B5A" w:rsidRDefault="00435B5A" w:rsidP="00622AD5"/>
    <w:p w14:paraId="534036CF" w14:textId="69C01E8F" w:rsidR="00622AD5" w:rsidRDefault="00622AD5" w:rsidP="00622AD5">
      <w:r>
        <w:t>MAGGIE</w:t>
      </w:r>
    </w:p>
    <w:p w14:paraId="534036CF" w14:textId="69C01E8F" w:rsidR="00622AD5" w:rsidRDefault="00622AD5" w:rsidP="00622AD5">
      <w:proofErr w:type="spellStart"/>
      <w:r>
        <w:t>Gordie</w:t>
      </w:r>
      <w:proofErr w:type="spellEnd"/>
      <w:r>
        <w:t>, I mean it</w:t>
      </w:r>
      <w:r w:rsidR="00435B5A">
        <w:t xml:space="preserve">… </w:t>
      </w:r>
      <w:r>
        <w:t>Give me…</w:t>
      </w:r>
      <w:r w:rsidR="00435B5A">
        <w:t xml:space="preserve"> </w:t>
      </w:r>
      <w:r>
        <w:t>GIVE ME THE MAP!</w:t>
      </w:r>
    </w:p>
    <w:p w14:paraId="534036CF" w14:textId="69C01E8F" w:rsidR="00435B5A" w:rsidRDefault="00435B5A" w:rsidP="00622AD5"/>
    <w:p w14:paraId="0B584635" w14:textId="77777777" w:rsidR="00622AD5" w:rsidRDefault="00622AD5" w:rsidP="00622AD5">
      <w:r>
        <w:t>MAGGIE</w:t>
      </w:r>
    </w:p>
    <w:p w14:paraId="0B584635" w14:textId="77777777" w:rsidR="00622AD5" w:rsidRDefault="00622AD5" w:rsidP="00622AD5">
      <w:r>
        <w:t>Okay. What have you been following?</w:t>
      </w:r>
    </w:p>
    <w:p w14:paraId="0B584635" w14:textId="77777777" w:rsidR="00435B5A" w:rsidRDefault="00435B5A" w:rsidP="00622AD5"/>
    <w:p w14:paraId="4F3FAA24" w14:textId="77777777" w:rsidR="00622AD5" w:rsidRDefault="00622AD5" w:rsidP="00622AD5">
      <w:r>
        <w:t>GORDON</w:t>
      </w:r>
    </w:p>
    <w:p w14:paraId="4F3FAA24" w14:textId="77777777" w:rsidR="00622AD5" w:rsidRDefault="00622AD5" w:rsidP="00622AD5">
      <w:r>
        <w:t>The line.</w:t>
      </w:r>
    </w:p>
    <w:p w14:paraId="4F3FAA24" w14:textId="77777777" w:rsidR="00435B5A" w:rsidRDefault="00435B5A" w:rsidP="00622AD5"/>
    <w:p w14:paraId="2E38A66B" w14:textId="548A0DC9" w:rsidR="00622AD5" w:rsidRDefault="00622AD5" w:rsidP="00622AD5">
      <w:r>
        <w:t>MAGGIE</w:t>
      </w:r>
    </w:p>
    <w:p w14:paraId="2E38A66B" w14:textId="548A0DC9" w:rsidR="00622AD5" w:rsidRDefault="00622AD5" w:rsidP="00622AD5">
      <w:r>
        <w:t xml:space="preserve">Billie! </w:t>
      </w:r>
    </w:p>
    <w:p w14:paraId="2E38A66B" w14:textId="548A0DC9" w:rsidR="00622AD5" w:rsidRDefault="00622AD5" w:rsidP="00622AD5">
      <w:r>
        <w:t>Which line?</w:t>
      </w:r>
    </w:p>
    <w:p w14:paraId="35F603DF" w14:textId="77777777" w:rsidR="00435B5A" w:rsidRDefault="00435B5A" w:rsidP="00622AD5"/>
    <w:p w14:paraId="4E5515A9" w14:textId="586F03EA" w:rsidR="00622AD5" w:rsidRDefault="00622AD5" w:rsidP="00622AD5">
      <w:r>
        <w:t>GORDON</w:t>
      </w:r>
    </w:p>
    <w:p w14:paraId="312CD67A" w14:textId="77777777" w:rsidR="00622AD5" w:rsidRDefault="00622AD5" w:rsidP="00622AD5">
      <w:r>
        <w:t>That line.</w:t>
      </w:r>
    </w:p>
    <w:p w14:paraId="12AD604E" w14:textId="77777777" w:rsidR="00435B5A" w:rsidRDefault="00435B5A" w:rsidP="00622AD5"/>
    <w:p w14:paraId="734A45F4" w14:textId="39FF5003" w:rsidR="00622AD5" w:rsidRDefault="00622AD5" w:rsidP="00622AD5">
      <w:r>
        <w:t>MAGGIE</w:t>
      </w:r>
    </w:p>
    <w:p w14:paraId="036A9915" w14:textId="77777777" w:rsidR="00622AD5" w:rsidRDefault="00622AD5" w:rsidP="00622AD5">
      <w:r>
        <w:t>This one?</w:t>
      </w:r>
    </w:p>
    <w:p w14:paraId="5B80D6D2" w14:textId="77777777" w:rsidR="00435B5A" w:rsidRDefault="00435B5A" w:rsidP="00622AD5"/>
    <w:p w14:paraId="2B7F5C6C" w14:textId="20544251" w:rsidR="00622AD5" w:rsidRDefault="00622AD5" w:rsidP="00622AD5">
      <w:r>
        <w:t>GORDON</w:t>
      </w:r>
    </w:p>
    <w:p w14:paraId="50097200" w14:textId="77777777" w:rsidR="00622AD5" w:rsidRDefault="00622AD5" w:rsidP="00622AD5">
      <w:r>
        <w:t>Yes.</w:t>
      </w:r>
    </w:p>
    <w:p w14:paraId="2F46CA9C" w14:textId="77777777" w:rsidR="00435B5A" w:rsidRDefault="00435B5A" w:rsidP="00622AD5"/>
    <w:p w14:paraId="156750E1" w14:textId="78BE155F" w:rsidR="00622AD5" w:rsidRPr="00435B5A" w:rsidRDefault="00622AD5" w:rsidP="00435B5A">
      <w:pPr>
        <w:ind w:firstLine="720"/>
        <w:rPr>
          <w:i/>
          <w:iCs/>
        </w:rPr>
      </w:pPr>
      <w:r w:rsidRPr="00435B5A">
        <w:rPr>
          <w:i/>
          <w:iCs/>
        </w:rPr>
        <w:t>Beat. She looks up, internally furious.</w:t>
      </w:r>
    </w:p>
    <w:p w14:paraId="513CC0FB" w14:textId="77777777" w:rsidR="00435B5A" w:rsidRDefault="00435B5A" w:rsidP="00622AD5"/>
    <w:p w14:paraId="37968A47" w14:textId="0A614911" w:rsidR="00622AD5" w:rsidRDefault="00622AD5" w:rsidP="00622AD5">
      <w:r>
        <w:t>MAGGIE</w:t>
      </w:r>
    </w:p>
    <w:p w14:paraId="254384A9" w14:textId="77777777" w:rsidR="00622AD5" w:rsidRDefault="00622AD5" w:rsidP="00622AD5">
      <w:r>
        <w:t>That’s a contour line.</w:t>
      </w:r>
    </w:p>
    <w:p w14:paraId="2A450A15" w14:textId="77777777" w:rsidR="00622AD5" w:rsidRDefault="00622AD5" w:rsidP="00622AD5">
      <w:r>
        <w:lastRenderedPageBreak/>
        <w:t>GORDON</w:t>
      </w:r>
    </w:p>
    <w:p w14:paraId="35A0946E" w14:textId="77777777" w:rsidR="00622AD5" w:rsidRDefault="00622AD5" w:rsidP="00622AD5">
      <w:r>
        <w:t>No — no, not that one. I know the difference between a contour line and a—</w:t>
      </w:r>
    </w:p>
    <w:p w14:paraId="5BD8FA5A" w14:textId="77777777" w:rsidR="00435B5A" w:rsidRDefault="00435B5A" w:rsidP="00622AD5"/>
    <w:p w14:paraId="6C6B20C4" w14:textId="22C432AE" w:rsidR="00622AD5" w:rsidRPr="00435B5A" w:rsidRDefault="00622AD5" w:rsidP="00435B5A">
      <w:pPr>
        <w:ind w:firstLine="720"/>
        <w:rPr>
          <w:i/>
          <w:iCs/>
        </w:rPr>
      </w:pPr>
      <w:r w:rsidRPr="00435B5A">
        <w:rPr>
          <w:i/>
          <w:iCs/>
        </w:rPr>
        <w:t>He leans in, squinting. Maggie tilts the map toward him.</w:t>
      </w:r>
    </w:p>
    <w:p w14:paraId="64D4F31E" w14:textId="77777777" w:rsidR="00622AD5" w:rsidRDefault="00622AD5" w:rsidP="00622AD5">
      <w:r>
        <w:t>BILLIE</w:t>
      </w:r>
    </w:p>
    <w:p w14:paraId="587F9FBC" w14:textId="77777777" w:rsidR="00622AD5" w:rsidRDefault="00622AD5" w:rsidP="00622AD5">
      <w:r>
        <w:t>We’re bloody lost.</w:t>
      </w:r>
    </w:p>
    <w:p w14:paraId="31A6D2F5" w14:textId="77777777" w:rsidR="00435B5A" w:rsidRDefault="00435B5A" w:rsidP="00622AD5"/>
    <w:p w14:paraId="331FE755" w14:textId="2E0930ED" w:rsidR="00622AD5" w:rsidRDefault="00622AD5" w:rsidP="00622AD5">
      <w:r>
        <w:t>OLIVIA</w:t>
      </w:r>
    </w:p>
    <w:p w14:paraId="69FA8144" w14:textId="77777777" w:rsidR="00622AD5" w:rsidRDefault="00622AD5" w:rsidP="00622AD5">
      <w:r>
        <w:t>We don’t say “bloody”</w:t>
      </w:r>
    </w:p>
    <w:p w14:paraId="2A5424FD" w14:textId="77777777" w:rsidR="00435B5A" w:rsidRDefault="00435B5A" w:rsidP="00622AD5"/>
    <w:p w14:paraId="4A3E024B" w14:textId="67F7D931" w:rsidR="00622AD5" w:rsidRDefault="00622AD5" w:rsidP="00622AD5">
      <w:r>
        <w:t>GORDON</w:t>
      </w:r>
    </w:p>
    <w:p w14:paraId="47EAC300" w14:textId="77777777" w:rsidR="00622AD5" w:rsidRDefault="00622AD5" w:rsidP="00622AD5">
      <w:r>
        <w:t>We’re not bloody lost.</w:t>
      </w:r>
    </w:p>
    <w:p w14:paraId="38765D5C" w14:textId="77777777" w:rsidR="00435B5A" w:rsidRDefault="00435B5A" w:rsidP="00622AD5"/>
    <w:p w14:paraId="1447A2FB" w14:textId="791BBEDF" w:rsidR="00622AD5" w:rsidRDefault="00622AD5" w:rsidP="00622AD5">
      <w:r>
        <w:t>BILLIE</w:t>
      </w:r>
    </w:p>
    <w:p w14:paraId="1B4431B5" w14:textId="77777777" w:rsidR="00622AD5" w:rsidRDefault="00622AD5" w:rsidP="00622AD5">
      <w:r>
        <w:t>We don’t know where we bloody are!</w:t>
      </w:r>
    </w:p>
    <w:p w14:paraId="00942EC7" w14:textId="77777777" w:rsidR="00435B5A" w:rsidRDefault="00435B5A" w:rsidP="00622AD5"/>
    <w:p w14:paraId="22339AE9" w14:textId="2FE85F13" w:rsidR="00622AD5" w:rsidRDefault="00622AD5" w:rsidP="00622AD5">
      <w:r>
        <w:t>MAGGIE</w:t>
      </w:r>
    </w:p>
    <w:p w14:paraId="30CAB24A" w14:textId="77777777" w:rsidR="00622AD5" w:rsidRDefault="00622AD5" w:rsidP="00622AD5">
      <w:r>
        <w:t>BILLIE STOP SPINNING!</w:t>
      </w:r>
    </w:p>
    <w:p w14:paraId="750D8D38" w14:textId="77777777" w:rsidR="00435B5A" w:rsidRDefault="00435B5A" w:rsidP="00622AD5"/>
    <w:p w14:paraId="6B268BF5" w14:textId="4FD337B9" w:rsidR="00622AD5" w:rsidRDefault="00622AD5" w:rsidP="00622AD5">
      <w:r>
        <w:t>Billie stops spinning, and proceeds to runs around bumping into things.</w:t>
      </w:r>
    </w:p>
    <w:p w14:paraId="3AFD2FB6" w14:textId="77777777" w:rsidR="00435B5A" w:rsidRDefault="00435B5A" w:rsidP="00622AD5"/>
    <w:p w14:paraId="40D4365B" w14:textId="23EFA0EB" w:rsidR="00622AD5" w:rsidRDefault="00622AD5" w:rsidP="00622AD5">
      <w:r>
        <w:t>GORDON</w:t>
      </w:r>
    </w:p>
    <w:p w14:paraId="283620BE" w14:textId="77777777" w:rsidR="00622AD5" w:rsidRDefault="00622AD5" w:rsidP="00622AD5">
      <w:r>
        <w:t xml:space="preserve">But it can’t </w:t>
      </w:r>
      <w:proofErr w:type="gramStart"/>
      <w:r>
        <w:t>be, because</w:t>
      </w:r>
      <w:proofErr w:type="gramEnd"/>
      <w:r>
        <w:t xml:space="preserve"> that’s/</w:t>
      </w:r>
    </w:p>
    <w:p w14:paraId="3BBEC876" w14:textId="77777777" w:rsidR="00435B5A" w:rsidRDefault="00435B5A" w:rsidP="00622AD5"/>
    <w:p w14:paraId="3F92F124" w14:textId="1E1C38E1" w:rsidR="00622AD5" w:rsidRDefault="00622AD5" w:rsidP="00622AD5">
      <w:r>
        <w:t>MAGGIE</w:t>
      </w:r>
    </w:p>
    <w:p w14:paraId="0339BCEF" w14:textId="77777777" w:rsidR="00622AD5" w:rsidRDefault="00622AD5" w:rsidP="00622AD5">
      <w:r>
        <w:t>/a river.</w:t>
      </w:r>
    </w:p>
    <w:p w14:paraId="75056267" w14:textId="77777777" w:rsidR="00435B5A" w:rsidRDefault="00435B5A" w:rsidP="00622AD5"/>
    <w:p w14:paraId="5911E1E8" w14:textId="211D1D9A" w:rsidR="00622AD5" w:rsidRDefault="00622AD5" w:rsidP="00622AD5">
      <w:r>
        <w:t>GORDON</w:t>
      </w:r>
    </w:p>
    <w:p w14:paraId="1E146D42" w14:textId="77777777" w:rsidR="00622AD5" w:rsidRDefault="00622AD5" w:rsidP="00622AD5">
      <w:r>
        <w:t>Which is that way. So that means/</w:t>
      </w:r>
    </w:p>
    <w:p w14:paraId="21F7B395" w14:textId="77777777" w:rsidR="00435B5A" w:rsidRDefault="00435B5A" w:rsidP="00622AD5"/>
    <w:p w14:paraId="10B03DA5" w14:textId="6A9CF1DE" w:rsidR="00622AD5" w:rsidRPr="00435B5A" w:rsidRDefault="00622AD5" w:rsidP="00622AD5">
      <w:pPr>
        <w:rPr>
          <w:i/>
          <w:iCs/>
        </w:rPr>
      </w:pPr>
      <w:r w:rsidRPr="00435B5A">
        <w:rPr>
          <w:i/>
          <w:iCs/>
        </w:rPr>
        <w:t>Gordon realises.</w:t>
      </w:r>
    </w:p>
    <w:p w14:paraId="43DD2736" w14:textId="77777777" w:rsidR="00435B5A" w:rsidRDefault="00435B5A" w:rsidP="00622AD5"/>
    <w:p w14:paraId="54398D0D" w14:textId="36B11E1E" w:rsidR="00622AD5" w:rsidRDefault="00622AD5" w:rsidP="00622AD5">
      <w:r>
        <w:t>MAGGIE</w:t>
      </w:r>
    </w:p>
    <w:p w14:paraId="738BF18D" w14:textId="08AFBDA0" w:rsidR="00622AD5" w:rsidRDefault="00622AD5" w:rsidP="00622AD5">
      <w:r>
        <w:t>/We haven’t been walking towards the castle…we’ve been walking in a circle, around the hill.</w:t>
      </w:r>
    </w:p>
    <w:p w14:paraId="590A6822" w14:textId="77777777" w:rsidR="00435B5A" w:rsidRDefault="00435B5A" w:rsidP="00622AD5"/>
    <w:p w14:paraId="5D340001" w14:textId="43B88C21" w:rsidR="00622AD5" w:rsidRPr="00435B5A" w:rsidRDefault="00622AD5" w:rsidP="00622AD5">
      <w:pPr>
        <w:rPr>
          <w:i/>
          <w:iCs/>
        </w:rPr>
      </w:pPr>
      <w:r w:rsidRPr="00435B5A">
        <w:rPr>
          <w:i/>
          <w:iCs/>
        </w:rPr>
        <w:t>Gordon slumps against the tree. Olivia takes a photo of him. He looks up.</w:t>
      </w:r>
      <w:r w:rsidR="00435B5A">
        <w:rPr>
          <w:i/>
          <w:iCs/>
        </w:rPr>
        <w:t xml:space="preserve"> </w:t>
      </w:r>
      <w:r w:rsidRPr="00435B5A">
        <w:rPr>
          <w:i/>
          <w:iCs/>
        </w:rPr>
        <w:t>He pushes the camera away.</w:t>
      </w:r>
      <w:r w:rsidR="00435B5A">
        <w:rPr>
          <w:i/>
          <w:iCs/>
        </w:rPr>
        <w:br/>
      </w:r>
    </w:p>
    <w:p w14:paraId="2EF0FEA1" w14:textId="77777777" w:rsidR="00622AD5" w:rsidRDefault="00622AD5" w:rsidP="00622AD5">
      <w:r>
        <w:t>GORDON</w:t>
      </w:r>
    </w:p>
    <w:p w14:paraId="6E653F47" w14:textId="77777777" w:rsidR="00622AD5" w:rsidRDefault="00622AD5" w:rsidP="00622AD5">
      <w:r>
        <w:t>Get that out my face.</w:t>
      </w:r>
    </w:p>
    <w:p w14:paraId="75F2CB92" w14:textId="77777777" w:rsidR="00435B5A" w:rsidRDefault="00435B5A" w:rsidP="00622AD5"/>
    <w:p w14:paraId="3D396A00" w14:textId="19E4B4A5" w:rsidR="00622AD5" w:rsidRDefault="00622AD5" w:rsidP="00622AD5">
      <w:r>
        <w:t>OLIVIA</w:t>
      </w:r>
    </w:p>
    <w:p w14:paraId="5EA4485B" w14:textId="77777777" w:rsidR="00622AD5" w:rsidRDefault="00622AD5" w:rsidP="00622AD5">
      <w:r>
        <w:t>Woah, chill out.</w:t>
      </w:r>
    </w:p>
    <w:p w14:paraId="7277B569" w14:textId="77777777" w:rsidR="00435B5A" w:rsidRDefault="00435B5A" w:rsidP="00622AD5"/>
    <w:p w14:paraId="5F78BA67" w14:textId="7E7891A0" w:rsidR="00622AD5" w:rsidRDefault="00622AD5" w:rsidP="00622AD5">
      <w:r>
        <w:t>GORDON</w:t>
      </w:r>
    </w:p>
    <w:p w14:paraId="3593D81C" w14:textId="77777777" w:rsidR="00622AD5" w:rsidRDefault="00622AD5" w:rsidP="00622AD5">
      <w:r>
        <w:t>Okay. Okay. We still have time. It’s only… three o’clock, the castle doesn’t close until six/</w:t>
      </w:r>
    </w:p>
    <w:p w14:paraId="03D68A16" w14:textId="77777777" w:rsidR="00622AD5" w:rsidRDefault="00622AD5" w:rsidP="00622AD5">
      <w:r>
        <w:lastRenderedPageBreak/>
        <w:t>OLIVIA</w:t>
      </w:r>
    </w:p>
    <w:p w14:paraId="587C0E49" w14:textId="77777777" w:rsidR="00622AD5" w:rsidRDefault="00622AD5" w:rsidP="00622AD5">
      <w:r>
        <w:t>The castle, the castle, the castle.</w:t>
      </w:r>
    </w:p>
    <w:p w14:paraId="03B49539" w14:textId="77777777" w:rsidR="00435B5A" w:rsidRDefault="00435B5A" w:rsidP="00622AD5"/>
    <w:p w14:paraId="2A3CEB60" w14:textId="75777AF2" w:rsidR="00622AD5" w:rsidRDefault="00622AD5" w:rsidP="00622AD5">
      <w:r>
        <w:t>GORDON</w:t>
      </w:r>
    </w:p>
    <w:p w14:paraId="7E1E8814" w14:textId="77777777" w:rsidR="00622AD5" w:rsidRDefault="00622AD5" w:rsidP="00622AD5">
      <w:r>
        <w:t>You know, I’m sick of your attitude Liv.</w:t>
      </w:r>
    </w:p>
    <w:p w14:paraId="7C8A799C" w14:textId="77777777" w:rsidR="00435B5A" w:rsidRDefault="00435B5A" w:rsidP="00622AD5"/>
    <w:p w14:paraId="74576F08" w14:textId="41CD5033" w:rsidR="00622AD5" w:rsidRDefault="00622AD5" w:rsidP="00622AD5">
      <w:r>
        <w:t>BILLIE</w:t>
      </w:r>
    </w:p>
    <w:p w14:paraId="594B8B34" w14:textId="77777777" w:rsidR="00622AD5" w:rsidRDefault="00622AD5" w:rsidP="00622AD5">
      <w:r>
        <w:t>DRAGONS!</w:t>
      </w:r>
    </w:p>
    <w:p w14:paraId="25AB270B" w14:textId="77777777" w:rsidR="00435B5A" w:rsidRDefault="00435B5A" w:rsidP="00622AD5"/>
    <w:p w14:paraId="42282920" w14:textId="676841A4" w:rsidR="00622AD5" w:rsidRDefault="00622AD5" w:rsidP="00622AD5">
      <w:r>
        <w:t>GORDON</w:t>
      </w:r>
    </w:p>
    <w:p w14:paraId="19BE854C" w14:textId="210A3C03" w:rsidR="00622AD5" w:rsidRDefault="00622AD5" w:rsidP="00622AD5">
      <w:r>
        <w:t xml:space="preserve">You’ve been like this all day and it’s getting </w:t>
      </w:r>
      <w:proofErr w:type="gramStart"/>
      <w:r>
        <w:t>really boring</w:t>
      </w:r>
      <w:proofErr w:type="gramEnd"/>
      <w:r>
        <w:t xml:space="preserve">. I mean, I’ve been </w:t>
      </w:r>
      <w:r w:rsidR="00435B5A">
        <w:t>trying</w:t>
      </w:r>
      <w:r>
        <w:t xml:space="preserve"> to give you the perfect day/</w:t>
      </w:r>
    </w:p>
    <w:p w14:paraId="20AD0453" w14:textId="77777777" w:rsidR="00435B5A" w:rsidRDefault="00435B5A" w:rsidP="00622AD5"/>
    <w:p w14:paraId="3D0C71D4" w14:textId="77777777" w:rsidR="00622AD5" w:rsidRDefault="00622AD5" w:rsidP="00622AD5">
      <w:r>
        <w:t>OLIVIA</w:t>
      </w:r>
    </w:p>
    <w:p w14:paraId="217794DB" w14:textId="77777777" w:rsidR="00622AD5" w:rsidRDefault="00622AD5" w:rsidP="00622AD5">
      <w:r>
        <w:t xml:space="preserve">/Perfect?! </w:t>
      </w:r>
    </w:p>
    <w:p w14:paraId="131315D0" w14:textId="77777777" w:rsidR="00435B5A" w:rsidRDefault="00435B5A" w:rsidP="00622AD5"/>
    <w:p w14:paraId="5292A679" w14:textId="77777777" w:rsidR="00622AD5" w:rsidRDefault="00622AD5" w:rsidP="00622AD5">
      <w:r>
        <w:t>GORDON</w:t>
      </w:r>
    </w:p>
    <w:p w14:paraId="5F095136" w14:textId="5E38807C" w:rsidR="00622AD5" w:rsidRDefault="00622AD5" w:rsidP="00622AD5">
      <w:r>
        <w:t xml:space="preserve">You know if my </w:t>
      </w:r>
      <w:proofErr w:type="gramStart"/>
      <w:r>
        <w:t>Dad</w:t>
      </w:r>
      <w:proofErr w:type="gramEnd"/>
      <w:r>
        <w:t xml:space="preserve"> wanted to take me to see a beautiful landmark, and a castle, and puffins, and talk to me about the world...</w:t>
      </w:r>
    </w:p>
    <w:p w14:paraId="38A61088" w14:textId="77777777" w:rsidR="00435B5A" w:rsidRDefault="00435B5A" w:rsidP="00622AD5"/>
    <w:p w14:paraId="037D7BFB" w14:textId="77777777" w:rsidR="00622AD5" w:rsidRDefault="00622AD5" w:rsidP="00622AD5">
      <w:r>
        <w:t>BILLIE</w:t>
      </w:r>
    </w:p>
    <w:p w14:paraId="000A0D3A" w14:textId="77777777" w:rsidR="00622AD5" w:rsidRDefault="00622AD5" w:rsidP="00622AD5">
      <w:r>
        <w:t>DRAGON TAIL...</w:t>
      </w:r>
    </w:p>
    <w:p w14:paraId="65576D03" w14:textId="77777777" w:rsidR="00435B5A" w:rsidRDefault="00435B5A" w:rsidP="00622AD5"/>
    <w:p w14:paraId="1CAA10A9" w14:textId="55D4F212" w:rsidR="00622AD5" w:rsidRDefault="00622AD5" w:rsidP="00622AD5">
      <w:r>
        <w:t>GORDON</w:t>
      </w:r>
    </w:p>
    <w:p w14:paraId="01BE74ED" w14:textId="6573D1C3" w:rsidR="00622AD5" w:rsidRDefault="00622AD5" w:rsidP="00622AD5">
      <w:r>
        <w:t>...I’d jump at the chance. You’re ungrateful and you’re spoilt.</w:t>
      </w:r>
    </w:p>
    <w:p w14:paraId="27431D81" w14:textId="77777777" w:rsidR="00435B5A" w:rsidRDefault="00435B5A" w:rsidP="00622AD5"/>
    <w:p w14:paraId="029856A2" w14:textId="77777777" w:rsidR="00622AD5" w:rsidRDefault="00622AD5" w:rsidP="00622AD5">
      <w:r>
        <w:t>BILLIE</w:t>
      </w:r>
    </w:p>
    <w:p w14:paraId="2940309D" w14:textId="77777777" w:rsidR="00622AD5" w:rsidRDefault="00622AD5" w:rsidP="00622AD5">
      <w:r>
        <w:t>BIG DRAGON CLAWS!</w:t>
      </w:r>
    </w:p>
    <w:p w14:paraId="3A7D62FA" w14:textId="77777777" w:rsidR="00435B5A" w:rsidRDefault="00435B5A" w:rsidP="00622AD5"/>
    <w:p w14:paraId="1E95C482" w14:textId="54CF9469" w:rsidR="00622AD5" w:rsidRPr="00435B5A" w:rsidRDefault="00622AD5" w:rsidP="00622AD5">
      <w:pPr>
        <w:rPr>
          <w:i/>
          <w:iCs/>
        </w:rPr>
      </w:pPr>
      <w:r w:rsidRPr="00435B5A">
        <w:rPr>
          <w:i/>
          <w:iCs/>
        </w:rPr>
        <w:t>Billie stabs Gordon in the leg with the sword. He winces in pain, then grabs it off her and throws it to the ground.</w:t>
      </w:r>
    </w:p>
    <w:p w14:paraId="0DB4E29E" w14:textId="77777777" w:rsidR="00435B5A" w:rsidRDefault="00435B5A" w:rsidP="00622AD5"/>
    <w:p w14:paraId="72A07A60" w14:textId="774ADAB2" w:rsidR="00622AD5" w:rsidRDefault="00622AD5" w:rsidP="00622AD5">
      <w:r>
        <w:t>GORDON</w:t>
      </w:r>
    </w:p>
    <w:p w14:paraId="1183BC33" w14:textId="77777777" w:rsidR="00622AD5" w:rsidRDefault="00622AD5" w:rsidP="00622AD5">
      <w:r>
        <w:t xml:space="preserve">No more dragons! No more </w:t>
      </w:r>
      <w:proofErr w:type="gramStart"/>
      <w:r>
        <w:t>make</w:t>
      </w:r>
      <w:proofErr w:type="gramEnd"/>
      <w:r>
        <w:t xml:space="preserve"> believe.</w:t>
      </w:r>
    </w:p>
    <w:p w14:paraId="48C6FD95" w14:textId="77777777" w:rsidR="00435B5A" w:rsidRDefault="00435B5A" w:rsidP="00622AD5"/>
    <w:p w14:paraId="05D7A5CE" w14:textId="6F6675ED" w:rsidR="00622AD5" w:rsidRDefault="00622AD5" w:rsidP="00622AD5">
      <w:r>
        <w:t>BILLIE</w:t>
      </w:r>
    </w:p>
    <w:p w14:paraId="3D0088EF" w14:textId="77777777" w:rsidR="00622AD5" w:rsidRDefault="00622AD5" w:rsidP="00622AD5">
      <w:proofErr w:type="gramStart"/>
      <w:r>
        <w:t>Dragon’s</w:t>
      </w:r>
      <w:proofErr w:type="gramEnd"/>
      <w:r>
        <w:t xml:space="preserve"> aren’t make believe</w:t>
      </w:r>
    </w:p>
    <w:p w14:paraId="001FF499" w14:textId="77777777" w:rsidR="00435B5A" w:rsidRDefault="00435B5A" w:rsidP="00622AD5"/>
    <w:p w14:paraId="5891FC09" w14:textId="14FB19F8" w:rsidR="00622AD5" w:rsidRDefault="00622AD5" w:rsidP="00622AD5">
      <w:r>
        <w:t>GORDON</w:t>
      </w:r>
    </w:p>
    <w:p w14:paraId="7B5AF68D" w14:textId="77777777" w:rsidR="00622AD5" w:rsidRDefault="00622AD5" w:rsidP="00622AD5">
      <w:r>
        <w:t xml:space="preserve">Yes they </w:t>
      </w:r>
      <w:proofErr w:type="gramStart"/>
      <w:r>
        <w:t>are,  they</w:t>
      </w:r>
      <w:proofErr w:type="gramEnd"/>
      <w:r>
        <w:t xml:space="preserve"> don’t exist Billie, </w:t>
      </w:r>
      <w:proofErr w:type="spellStart"/>
      <w:r>
        <w:t>their</w:t>
      </w:r>
      <w:proofErr w:type="spellEnd"/>
      <w:r>
        <w:t xml:space="preserve"> not real!</w:t>
      </w:r>
    </w:p>
    <w:p w14:paraId="7B5AF68D" w14:textId="77777777" w:rsidR="00435B5A" w:rsidRDefault="00435B5A" w:rsidP="00622AD5"/>
    <w:p w14:paraId="6EEF70C5" w14:textId="3E794003" w:rsidR="00435B5A" w:rsidRPr="00435B5A" w:rsidRDefault="00622AD5" w:rsidP="00435B5A">
      <w:pPr>
        <w:rPr>
          <w:i/>
          <w:iCs/>
        </w:rPr>
      </w:pPr>
      <w:r w:rsidRPr="00435B5A">
        <w:rPr>
          <w:i/>
          <w:iCs/>
        </w:rPr>
        <w:t>Beat. Billie’s lip starts to tremble.</w:t>
      </w:r>
      <w:r w:rsidR="00435B5A">
        <w:rPr>
          <w:i/>
          <w:iCs/>
        </w:rPr>
        <w:t xml:space="preserve"> </w:t>
      </w:r>
      <w:r w:rsidR="00435B5A" w:rsidRPr="00435B5A">
        <w:rPr>
          <w:i/>
          <w:iCs/>
        </w:rPr>
        <w:t>Maggie takes Billie by the shoulders and looks h</w:t>
      </w:r>
      <w:r w:rsidR="00435B5A">
        <w:rPr>
          <w:i/>
          <w:iCs/>
        </w:rPr>
        <w:t>im</w:t>
      </w:r>
      <w:r w:rsidR="00435B5A" w:rsidRPr="00435B5A">
        <w:rPr>
          <w:i/>
          <w:iCs/>
        </w:rPr>
        <w:t xml:space="preserve"> straight in the eye.</w:t>
      </w:r>
    </w:p>
    <w:p w14:paraId="6EEF70C5" w14:textId="3E794003" w:rsidR="00622AD5" w:rsidRPr="00435B5A" w:rsidRDefault="00622AD5" w:rsidP="00435B5A">
      <w:pPr>
        <w:ind w:firstLine="720"/>
        <w:rPr>
          <w:i/>
          <w:iCs/>
        </w:rPr>
      </w:pPr>
    </w:p>
    <w:p w14:paraId="6EEF70C5" w14:textId="3E794003" w:rsidR="00622AD5" w:rsidRDefault="00435B5A" w:rsidP="00622AD5">
      <w:r>
        <w:t>MAGGIE</w:t>
      </w:r>
    </w:p>
    <w:p w14:paraId="6EEF70C5" w14:textId="3E794003" w:rsidR="00622AD5" w:rsidRDefault="00622AD5" w:rsidP="00622AD5">
      <w:proofErr w:type="gramStart"/>
      <w:r>
        <w:t>Yes</w:t>
      </w:r>
      <w:proofErr w:type="gramEnd"/>
      <w:r>
        <w:t xml:space="preserve"> they are.</w:t>
      </w:r>
    </w:p>
    <w:p w14:paraId="6EEF70C5" w14:textId="3E794003" w:rsidR="00622AD5" w:rsidRDefault="00622AD5" w:rsidP="00622AD5"/>
    <w:sectPr w:rsidR="00622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D5"/>
    <w:rsid w:val="00435B5A"/>
    <w:rsid w:val="006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BB56A"/>
  <w15:chartTrackingRefBased/>
  <w15:docId w15:val="{864D0CDB-07D3-AC4F-B2FE-A00FB1D2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Gimby</dc:creator>
  <cp:keywords/>
  <dc:description/>
  <cp:lastModifiedBy>Victoria Gimby</cp:lastModifiedBy>
  <cp:revision>1</cp:revision>
  <dcterms:created xsi:type="dcterms:W3CDTF">2026-06-07T14:15:00Z</dcterms:created>
  <dcterms:modified xsi:type="dcterms:W3CDTF">2026-06-07T14:25:00Z</dcterms:modified>
</cp:coreProperties>
</file>