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B8F18" w14:textId="77777777" w:rsidR="00322A0D" w:rsidRDefault="00322A0D" w:rsidP="00322A0D">
      <w:r>
        <w:t>JULIAN</w:t>
      </w:r>
    </w:p>
    <w:p w14:paraId="367D6AE1" w14:textId="53C7B232" w:rsidR="00322A0D" w:rsidRDefault="00322A0D" w:rsidP="00322A0D">
      <w:r>
        <w:t>/I took the position in Newcastle. Start at the month's turn.</w:t>
      </w:r>
    </w:p>
    <w:p w14:paraId="2F0C0CB8" w14:textId="77777777" w:rsidR="00322A0D" w:rsidRDefault="00322A0D" w:rsidP="00322A0D"/>
    <w:p w14:paraId="047A0771" w14:textId="77777777" w:rsidR="00322A0D" w:rsidRPr="00322A0D" w:rsidRDefault="00322A0D" w:rsidP="00322A0D">
      <w:pPr>
        <w:ind w:firstLine="720"/>
        <w:rPr>
          <w:i/>
          <w:iCs/>
        </w:rPr>
      </w:pPr>
      <w:r w:rsidRPr="00322A0D">
        <w:rPr>
          <w:i/>
          <w:iCs/>
        </w:rPr>
        <w:t>Silence. Clara steps back.</w:t>
      </w:r>
    </w:p>
    <w:p w14:paraId="40D10306" w14:textId="77777777" w:rsidR="00322A0D" w:rsidRDefault="00322A0D" w:rsidP="00322A0D"/>
    <w:p w14:paraId="587C3B63" w14:textId="7C50BF8A" w:rsidR="00322A0D" w:rsidRPr="00322A0D" w:rsidRDefault="00322A0D" w:rsidP="00322A0D">
      <w:r w:rsidRPr="00322A0D">
        <w:t>JULIAN</w:t>
      </w:r>
    </w:p>
    <w:p w14:paraId="30FF2DCA" w14:textId="77777777" w:rsidR="00322A0D" w:rsidRDefault="00322A0D" w:rsidP="00322A0D">
      <w:r>
        <w:t>Clara/</w:t>
      </w:r>
    </w:p>
    <w:p w14:paraId="6A68A647" w14:textId="77777777" w:rsidR="00322A0D" w:rsidRDefault="00322A0D" w:rsidP="00322A0D"/>
    <w:p w14:paraId="488C7CA4" w14:textId="2D6DDA9E" w:rsidR="00322A0D" w:rsidRDefault="00322A0D" w:rsidP="00322A0D">
      <w:r>
        <w:t>CLARA</w:t>
      </w:r>
    </w:p>
    <w:p w14:paraId="50968CBF" w14:textId="77777777" w:rsidR="00322A0D" w:rsidRDefault="00322A0D" w:rsidP="00322A0D">
      <w:r>
        <w:t xml:space="preserve">/We agreed to wait. </w:t>
      </w:r>
    </w:p>
    <w:p w14:paraId="1CBC606F" w14:textId="77777777" w:rsidR="00322A0D" w:rsidRDefault="00322A0D" w:rsidP="00322A0D"/>
    <w:p w14:paraId="3AA26E2D" w14:textId="4BBFEB8D" w:rsidR="00322A0D" w:rsidRDefault="00322A0D" w:rsidP="00322A0D">
      <w:r>
        <w:t>JULIAN</w:t>
      </w:r>
    </w:p>
    <w:p w14:paraId="046998AE" w14:textId="77777777" w:rsidR="00322A0D" w:rsidRDefault="00322A0D" w:rsidP="00322A0D">
      <w:r>
        <w:t>They wouldn’t wait any longer.</w:t>
      </w:r>
    </w:p>
    <w:p w14:paraId="1FBE1F27" w14:textId="77777777" w:rsidR="00322A0D" w:rsidRDefault="00322A0D" w:rsidP="00322A0D"/>
    <w:p w14:paraId="1E25C52A" w14:textId="77777777" w:rsidR="00322A0D" w:rsidRDefault="00322A0D" w:rsidP="00322A0D">
      <w:r>
        <w:t>CLARA</w:t>
      </w:r>
    </w:p>
    <w:p w14:paraId="1E25C52A" w14:textId="77777777" w:rsidR="00322A0D" w:rsidRDefault="00322A0D" w:rsidP="00322A0D">
      <w:r>
        <w:t>And what, I am to run the farm alone?</w:t>
      </w:r>
    </w:p>
    <w:p w14:paraId="1E25C52A" w14:textId="77777777" w:rsidR="00322A0D" w:rsidRDefault="00322A0D" w:rsidP="00322A0D"/>
    <w:p w14:paraId="4DE7196E" w14:textId="77777777" w:rsidR="00322A0D" w:rsidRDefault="00322A0D" w:rsidP="00322A0D">
      <w:r>
        <w:t>JULIAN</w:t>
      </w:r>
    </w:p>
    <w:p w14:paraId="4DE7196E" w14:textId="77777777" w:rsidR="00322A0D" w:rsidRDefault="00322A0D" w:rsidP="00322A0D">
      <w:r>
        <w:t xml:space="preserve">You’re to come with me. </w:t>
      </w:r>
    </w:p>
    <w:p w14:paraId="4DE7196E" w14:textId="77777777" w:rsidR="00322A0D" w:rsidRDefault="00322A0D" w:rsidP="00322A0D"/>
    <w:p w14:paraId="40DCEF2D" w14:textId="77777777" w:rsidR="00322A0D" w:rsidRPr="00322A0D" w:rsidRDefault="00322A0D" w:rsidP="00322A0D">
      <w:pPr>
        <w:ind w:firstLine="720"/>
        <w:rPr>
          <w:i/>
          <w:iCs/>
        </w:rPr>
      </w:pPr>
      <w:r w:rsidRPr="00322A0D">
        <w:rPr>
          <w:i/>
          <w:iCs/>
        </w:rPr>
        <w:t>Beat.</w:t>
      </w:r>
    </w:p>
    <w:p w14:paraId="40DCEF2D" w14:textId="77777777" w:rsidR="00322A0D" w:rsidRDefault="00322A0D" w:rsidP="00322A0D">
      <w:r>
        <w:t>CLARA</w:t>
      </w:r>
    </w:p>
    <w:p w14:paraId="40DCEF2D" w14:textId="77777777" w:rsidR="00322A0D" w:rsidRDefault="00322A0D" w:rsidP="00322A0D">
      <w:r>
        <w:t>No.</w:t>
      </w:r>
    </w:p>
    <w:p w14:paraId="40DCEF2D" w14:textId="77777777" w:rsidR="00322A0D" w:rsidRDefault="00322A0D" w:rsidP="00322A0D"/>
    <w:p w14:paraId="343FA706" w14:textId="77777777" w:rsidR="00322A0D" w:rsidRDefault="00322A0D" w:rsidP="00322A0D">
      <w:r>
        <w:t>JULIAN</w:t>
      </w:r>
    </w:p>
    <w:p w14:paraId="343FA706" w14:textId="77777777" w:rsidR="00322A0D" w:rsidRDefault="00322A0D" w:rsidP="00322A0D">
      <w:r>
        <w:t>Clara/</w:t>
      </w:r>
    </w:p>
    <w:p w14:paraId="343FA706" w14:textId="77777777" w:rsidR="00322A0D" w:rsidRDefault="00322A0D" w:rsidP="00322A0D"/>
    <w:p w14:paraId="1738EBD6" w14:textId="77777777" w:rsidR="00322A0D" w:rsidRDefault="00322A0D" w:rsidP="00322A0D">
      <w:r>
        <w:t>CLARA</w:t>
      </w:r>
    </w:p>
    <w:p w14:paraId="1738EBD6" w14:textId="77777777" w:rsidR="00322A0D" w:rsidRDefault="00322A0D" w:rsidP="00322A0D">
      <w:r>
        <w:t>/I said no</w:t>
      </w:r>
    </w:p>
    <w:p w14:paraId="1738EBD6" w14:textId="77777777" w:rsidR="00322A0D" w:rsidRDefault="00322A0D" w:rsidP="00322A0D"/>
    <w:p w14:paraId="62130701" w14:textId="36788200" w:rsidR="00322A0D" w:rsidRDefault="00322A0D" w:rsidP="00322A0D">
      <w:r>
        <w:t>JULIAN</w:t>
      </w:r>
    </w:p>
    <w:p w14:paraId="62130701" w14:textId="36788200" w:rsidR="00322A0D" w:rsidRDefault="00322A0D" w:rsidP="00322A0D">
      <w:r>
        <w:t>Will you hear me first? Just hear me.</w:t>
      </w:r>
    </w:p>
    <w:p w14:paraId="0F008942" w14:textId="481FFA10" w:rsidR="00322A0D" w:rsidRDefault="00322A0D" w:rsidP="00322A0D">
      <w:r>
        <w:t xml:space="preserve">It’s one of the biggest works in the North, down by the Tyne. Chimneys taller than church towers - it’s a sight to see. They put up houses a short walk off with gardens and shops. A whole body of folk like us, working for a better life. And wages, Clara. Real wages paid week by week. No </w:t>
      </w:r>
      <w:proofErr w:type="spellStart"/>
      <w:r>
        <w:t>mair</w:t>
      </w:r>
      <w:proofErr w:type="spellEnd"/>
      <w:r>
        <w:t xml:space="preserve"> </w:t>
      </w:r>
      <w:proofErr w:type="spellStart"/>
      <w:r>
        <w:t>waitin</w:t>
      </w:r>
      <w:proofErr w:type="spellEnd"/>
      <w:r>
        <w:t>’ on the land to be kind. A chance to start again. It’s a new world being built Clara. We’d be right in the heart of it.</w:t>
      </w:r>
      <w:r>
        <w:br/>
      </w:r>
    </w:p>
    <w:p w14:paraId="229E5EED" w14:textId="77777777" w:rsidR="00322A0D" w:rsidRDefault="00322A0D" w:rsidP="00322A0D">
      <w:r>
        <w:t>CLARA</w:t>
      </w:r>
    </w:p>
    <w:p w14:paraId="30EAA976" w14:textId="5C60FAD0" w:rsidR="00322A0D" w:rsidRDefault="00322A0D" w:rsidP="00322A0D">
      <w:r>
        <w:t>I’ve heard other stories of the factories</w:t>
      </w:r>
      <w:r>
        <w:t xml:space="preserve">. </w:t>
      </w:r>
      <w:proofErr w:type="spellStart"/>
      <w:r>
        <w:t>F</w:t>
      </w:r>
      <w:r>
        <w:t xml:space="preserve">oundries </w:t>
      </w:r>
      <w:proofErr w:type="spellEnd"/>
      <w:r>
        <w:t xml:space="preserve">burning men hollow. Skin like ash. Bodies broke before their forty. </w:t>
      </w:r>
      <w:r>
        <w:t xml:space="preserve"> </w:t>
      </w:r>
      <w:r>
        <w:t xml:space="preserve">Smoke in their </w:t>
      </w:r>
      <w:proofErr w:type="gramStart"/>
      <w:r>
        <w:t>lungs</w:t>
      </w:r>
      <w:proofErr w:type="gramEnd"/>
      <w:r>
        <w:t xml:space="preserve"> day and night, Monday through Sunday. It’ll kill </w:t>
      </w:r>
      <w:proofErr w:type="gramStart"/>
      <w:r>
        <w:t>you</w:t>
      </w:r>
      <w:proofErr w:type="gramEnd"/>
      <w:r>
        <w:t xml:space="preserve"> Julian.</w:t>
      </w:r>
      <w:r w:rsidRPr="00322A0D">
        <w:t xml:space="preserve"> </w:t>
      </w:r>
      <w:r>
        <w:t>And the hours, I’d never see you.</w:t>
      </w:r>
    </w:p>
    <w:p w14:paraId="55E35C4F" w14:textId="0F82F0CE" w:rsidR="00322A0D" w:rsidRDefault="00322A0D" w:rsidP="00322A0D"/>
    <w:p w14:paraId="0E5914AD" w14:textId="77777777" w:rsidR="00322A0D" w:rsidRDefault="00322A0D" w:rsidP="00322A0D">
      <w:r>
        <w:t>JULIAN</w:t>
      </w:r>
    </w:p>
    <w:p w14:paraId="17F71D5A" w14:textId="77777777" w:rsidR="00322A0D" w:rsidRDefault="00322A0D" w:rsidP="00322A0D">
      <w:r>
        <w:t>We’d have wages enough to save.</w:t>
      </w:r>
      <w:r>
        <w:t xml:space="preserve"> </w:t>
      </w:r>
      <w:r>
        <w:t>They’re talking supervisor. We’d have a townhouse /</w:t>
      </w:r>
    </w:p>
    <w:p w14:paraId="02720B72" w14:textId="18697EA9" w:rsidR="00322A0D" w:rsidRDefault="00322A0D" w:rsidP="00322A0D">
      <w:r>
        <w:br/>
      </w:r>
    </w:p>
    <w:p w14:paraId="49E62181" w14:textId="77777777" w:rsidR="00322A0D" w:rsidRDefault="00322A0D" w:rsidP="00322A0D">
      <w:r>
        <w:lastRenderedPageBreak/>
        <w:t>CLARA</w:t>
      </w:r>
    </w:p>
    <w:p w14:paraId="1CA02DCE" w14:textId="6C2DD17A" w:rsidR="00322A0D" w:rsidRDefault="00322A0D" w:rsidP="00322A0D">
      <w:r>
        <w:t>/ We never wanted a townhouse...</w:t>
      </w:r>
    </w:p>
    <w:p w14:paraId="34CA36F3" w14:textId="4CAADBF9" w:rsidR="00322A0D" w:rsidRDefault="00322A0D" w:rsidP="00322A0D"/>
    <w:p w14:paraId="34CA36F3" w14:textId="4CAADBF9" w:rsidR="00322A0D" w:rsidRDefault="00322A0D" w:rsidP="00322A0D">
      <w:r>
        <w:t>JULIAN</w:t>
      </w:r>
    </w:p>
    <w:p w14:paraId="34CA36F3" w14:textId="4CAADBF9" w:rsidR="00322A0D" w:rsidRDefault="00322A0D" w:rsidP="00322A0D">
      <w:r>
        <w:t>If a bairn were to come/</w:t>
      </w:r>
    </w:p>
    <w:p w14:paraId="51C5B52D" w14:textId="0E736590" w:rsidR="00322A0D" w:rsidRDefault="00322A0D" w:rsidP="00322A0D"/>
    <w:p w14:paraId="51C5B52D" w14:textId="0E736590" w:rsidR="00322A0D" w:rsidRDefault="00322A0D" w:rsidP="00322A0D">
      <w:r>
        <w:t>CLARA</w:t>
      </w:r>
    </w:p>
    <w:p w14:paraId="51C5B52D" w14:textId="0E736590" w:rsidR="00322A0D" w:rsidRDefault="00322A0D" w:rsidP="00322A0D">
      <w:r>
        <w:t>/</w:t>
      </w:r>
      <w:proofErr w:type="gramStart"/>
      <w:r>
        <w:t>in</w:t>
      </w:r>
      <w:proofErr w:type="gramEnd"/>
      <w:r>
        <w:t xml:space="preserve"> a city? </w:t>
      </w:r>
      <w:proofErr w:type="spellStart"/>
      <w:r>
        <w:t>No where</w:t>
      </w:r>
      <w:proofErr w:type="spellEnd"/>
      <w:r>
        <w:t xml:space="preserve"> to play, locked inside all day.  A bairn/...</w:t>
      </w:r>
    </w:p>
    <w:p w14:paraId="7C0BFEEE" w14:textId="77777777" w:rsidR="00322A0D" w:rsidRDefault="00322A0D" w:rsidP="00322A0D"/>
    <w:p w14:paraId="7C0BFEEE" w14:textId="77777777" w:rsidR="00322A0D" w:rsidRDefault="00322A0D" w:rsidP="00322A0D">
      <w:r>
        <w:t>JULIAN</w:t>
      </w:r>
    </w:p>
    <w:p w14:paraId="7C0BFEEE" w14:textId="77777777" w:rsidR="00322A0D" w:rsidRDefault="00322A0D" w:rsidP="00322A0D">
      <w:r>
        <w:t xml:space="preserve">A BAIRN WOULD GO HUNGRY! If we stay, we could not feed it. </w:t>
      </w:r>
    </w:p>
    <w:p w14:paraId="7C0BFEEE" w14:textId="77777777" w:rsidR="00322A0D" w:rsidRDefault="00322A0D" w:rsidP="00322A0D">
      <w:r>
        <w:t>Clara, I cannot spend another day watching you starve.</w:t>
      </w:r>
    </w:p>
    <w:p w14:paraId="752BF082" w14:textId="77777777" w:rsidR="00322A0D" w:rsidRDefault="00322A0D" w:rsidP="00322A0D"/>
    <w:p w14:paraId="44FB8DD1" w14:textId="77777777" w:rsidR="00322A0D" w:rsidRPr="00322A0D" w:rsidRDefault="00322A0D" w:rsidP="00322A0D">
      <w:pPr>
        <w:ind w:firstLine="720"/>
        <w:rPr>
          <w:i/>
          <w:iCs/>
        </w:rPr>
      </w:pPr>
      <w:r w:rsidRPr="00322A0D">
        <w:rPr>
          <w:i/>
          <w:iCs/>
        </w:rPr>
        <w:t>Beat.</w:t>
      </w:r>
    </w:p>
    <w:p w14:paraId="44FB8DD1" w14:textId="77777777" w:rsidR="00322A0D" w:rsidRDefault="00322A0D" w:rsidP="00322A0D"/>
    <w:p w14:paraId="1A4CBABC" w14:textId="77777777" w:rsidR="00322A0D" w:rsidRDefault="00322A0D" w:rsidP="00322A0D">
      <w:r>
        <w:t>CLARA</w:t>
      </w:r>
    </w:p>
    <w:p w14:paraId="1A4CBABC" w14:textId="77777777" w:rsidR="00322A0D" w:rsidRDefault="00322A0D" w:rsidP="00322A0D">
      <w:r>
        <w:t xml:space="preserve">This is </w:t>
      </w:r>
      <w:proofErr w:type="spellStart"/>
      <w:r>
        <w:t>me</w:t>
      </w:r>
      <w:proofErr w:type="spellEnd"/>
      <w:r>
        <w:t xml:space="preserve"> home.</w:t>
      </w:r>
    </w:p>
    <w:p w14:paraId="1A4CBABC" w14:textId="77777777" w:rsidR="00322A0D" w:rsidRDefault="00322A0D" w:rsidP="00322A0D"/>
    <w:p w14:paraId="3EDA5624" w14:textId="18267CA8" w:rsidR="00322A0D" w:rsidRDefault="00322A0D" w:rsidP="00322A0D">
      <w:r>
        <w:t>JULIAN</w:t>
      </w:r>
      <w:r>
        <w:rPr>
          <w:rFonts w:ascii="MS Gothic" w:eastAsia="MS Gothic" w:hAnsi="MS Gothic" w:cs="MS Gothic" w:hint="eastAsia"/>
        </w:rPr>
        <w:t> </w:t>
      </w:r>
    </w:p>
    <w:p w14:paraId="3EDA5624" w14:textId="18267CA8" w:rsidR="00322A0D" w:rsidRDefault="00322A0D" w:rsidP="00322A0D">
      <w:r>
        <w:t xml:space="preserve">It is </w:t>
      </w:r>
      <w:proofErr w:type="gramStart"/>
      <w:r>
        <w:t>mine</w:t>
      </w:r>
      <w:proofErr w:type="gramEnd"/>
      <w:r>
        <w:t xml:space="preserve"> an’ all. But we can’t build a future on barley that won’t grow. The farm is failing Clara. You can’t ignore it any longer. We waited. We tried. W</w:t>
      </w:r>
      <w:r>
        <w:t>e’ve</w:t>
      </w:r>
      <w:r>
        <w:t xml:space="preserve"> seen if the land will give and it won’t. Industry - iron and steel... it’s the way.</w:t>
      </w:r>
    </w:p>
    <w:p w14:paraId="2C73817D" w14:textId="77777777" w:rsidR="00322A0D" w:rsidRDefault="00322A0D" w:rsidP="00322A0D"/>
    <w:p w14:paraId="59277BCB" w14:textId="5F787D80" w:rsidR="00322A0D" w:rsidRDefault="00322A0D" w:rsidP="00322A0D">
      <w:r>
        <w:t>CLARA</w:t>
      </w:r>
    </w:p>
    <w:p w14:paraId="5AC4F6FB" w14:textId="77777777" w:rsidR="00322A0D" w:rsidRDefault="00322A0D" w:rsidP="00322A0D">
      <w:r>
        <w:t>You’re giving up/</w:t>
      </w:r>
    </w:p>
    <w:p w14:paraId="0E56588F" w14:textId="77777777" w:rsidR="00322A0D" w:rsidRDefault="00322A0D" w:rsidP="00322A0D"/>
    <w:p w14:paraId="5143EC06" w14:textId="663B5C71" w:rsidR="00322A0D" w:rsidRDefault="00322A0D" w:rsidP="00322A0D">
      <w:r>
        <w:t>JULIAN</w:t>
      </w:r>
    </w:p>
    <w:p w14:paraId="35C29126" w14:textId="77777777" w:rsidR="00322A0D" w:rsidRDefault="00322A0D" w:rsidP="00322A0D">
      <w:r>
        <w:t>/It’s been five winters! We’ve lost what little we had.</w:t>
      </w:r>
    </w:p>
    <w:p w14:paraId="04473906" w14:textId="77777777" w:rsidR="00322A0D" w:rsidRDefault="00322A0D" w:rsidP="00322A0D">
      <w:r>
        <w:t>I am doing this for us.</w:t>
      </w:r>
    </w:p>
    <w:p w14:paraId="31994BD9" w14:textId="77777777" w:rsidR="00322A0D" w:rsidRDefault="00322A0D" w:rsidP="00322A0D"/>
    <w:p w14:paraId="3B6342F8" w14:textId="219022F1" w:rsidR="00322A0D" w:rsidRDefault="00322A0D" w:rsidP="00322A0D">
      <w:r>
        <w:t>CLARA</w:t>
      </w:r>
    </w:p>
    <w:p w14:paraId="6A0CE8E0" w14:textId="4572595B" w:rsidR="00322A0D" w:rsidRDefault="00322A0D" w:rsidP="00322A0D">
      <w:r>
        <w:t>Everything we have is here!</w:t>
      </w:r>
    </w:p>
    <w:p w14:paraId="195631A1" w14:textId="77777777" w:rsidR="00322A0D" w:rsidRDefault="00322A0D" w:rsidP="00322A0D">
      <w:r>
        <w:br/>
      </w:r>
      <w:r>
        <w:t>JULIAN</w:t>
      </w:r>
    </w:p>
    <w:p w14:paraId="195631A1" w14:textId="77777777" w:rsidR="00322A0D" w:rsidRDefault="00322A0D" w:rsidP="00322A0D">
      <w:r>
        <w:t xml:space="preserve">Everything?? We have </w:t>
      </w:r>
      <w:proofErr w:type="spellStart"/>
      <w:r>
        <w:t>nowt</w:t>
      </w:r>
      <w:proofErr w:type="spellEnd"/>
      <w:r>
        <w:t>! NOWT!</w:t>
      </w:r>
    </w:p>
    <w:p w14:paraId="195631A1" w14:textId="77777777" w:rsidR="00322A0D" w:rsidRPr="00322A0D" w:rsidRDefault="00322A0D" w:rsidP="00322A0D">
      <w:pPr>
        <w:ind w:left="720"/>
        <w:rPr>
          <w:i/>
          <w:iCs/>
        </w:rPr>
      </w:pPr>
      <w:r>
        <w:br/>
      </w:r>
      <w:r w:rsidRPr="00322A0D">
        <w:rPr>
          <w:i/>
          <w:iCs/>
        </w:rPr>
        <w:t>Silence. She calms.</w:t>
      </w:r>
      <w:r>
        <w:rPr>
          <w:i/>
          <w:iCs/>
        </w:rPr>
        <w:br/>
      </w:r>
    </w:p>
    <w:p w14:paraId="195631A1" w14:textId="77777777" w:rsidR="00322A0D" w:rsidRDefault="00322A0D" w:rsidP="00322A0D">
      <w:r>
        <w:t>CLARA</w:t>
      </w:r>
    </w:p>
    <w:p w14:paraId="195631A1" w14:textId="77777777" w:rsidR="00322A0D" w:rsidRDefault="00322A0D" w:rsidP="00322A0D">
      <w:r>
        <w:t xml:space="preserve">I see it now. To you we have </w:t>
      </w:r>
      <w:proofErr w:type="spellStart"/>
      <w:r>
        <w:t>nowt</w:t>
      </w:r>
      <w:proofErr w:type="spellEnd"/>
      <w:r>
        <w:t xml:space="preserve">, but to me... this is everything. All I have ever needed - the birds, the hills, this tree...But it was never enough. </w:t>
      </w:r>
    </w:p>
    <w:p w14:paraId="71BF7785" w14:textId="5D0C4EC4" w:rsidR="00322A0D" w:rsidRDefault="00322A0D" w:rsidP="00322A0D">
      <w:r>
        <w:t xml:space="preserve">I am not leaving Julian. </w:t>
      </w:r>
      <w:r>
        <w:t>You</w:t>
      </w:r>
      <w:r>
        <w:t xml:space="preserve"> can pack your bags and move to the city all you like, but I am staying here.</w:t>
      </w:r>
    </w:p>
    <w:p w14:paraId="2DEFBF56" w14:textId="77777777" w:rsidR="00322A0D" w:rsidRDefault="00322A0D" w:rsidP="00322A0D"/>
    <w:p w14:paraId="6FC5E5AC" w14:textId="1448689A" w:rsidR="00322A0D" w:rsidRDefault="00322A0D" w:rsidP="00322A0D"/>
    <w:sectPr w:rsidR="00322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0D"/>
    <w:rsid w:val="0032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51A56"/>
  <w15:chartTrackingRefBased/>
  <w15:docId w15:val="{DC4EF444-0818-1D40-8BF5-3187D868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Gimby</dc:creator>
  <cp:keywords/>
  <dc:description/>
  <cp:lastModifiedBy>Victoria Gimby</cp:lastModifiedBy>
  <cp:revision>1</cp:revision>
  <dcterms:created xsi:type="dcterms:W3CDTF">2026-06-07T14:26:00Z</dcterms:created>
  <dcterms:modified xsi:type="dcterms:W3CDTF">2026-06-07T14:30:00Z</dcterms:modified>
</cp:coreProperties>
</file>